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24" w:rsidRPr="009A1EF5" w:rsidRDefault="00B704A6" w:rsidP="008C6AB1">
      <w:pPr>
        <w:rPr>
          <w:rFonts w:ascii="標楷體" w:eastAsia="標楷體" w:hAnsi="標楷體" w:cs="微軟正黑體"/>
          <w:color w:val="548DD4" w:themeColor="text2" w:themeTint="99"/>
          <w:sz w:val="16"/>
          <w:szCs w:val="16"/>
          <w:lang w:eastAsia="zh-TW"/>
        </w:rPr>
      </w:pPr>
      <w:bookmarkStart w:id="0" w:name="_GoBack"/>
      <w:bookmarkEnd w:id="0"/>
      <w:r w:rsidRPr="009A1EF5"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新聘專任教師甄選委員會</w:t>
      </w:r>
      <w:r w:rsidR="00191F04" w:rsidRPr="009A1EF5">
        <w:rPr>
          <w:rFonts w:ascii="標楷體" w:eastAsia="標楷體" w:hAnsi="標楷體" w:cs="微軟正黑體"/>
          <w:position w:val="-1"/>
          <w:sz w:val="16"/>
          <w:szCs w:val="16"/>
          <w:lang w:eastAsia="zh-TW"/>
        </w:rPr>
        <w:t>審查用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 xml:space="preserve"> (藍色文字請自行</w:t>
      </w:r>
      <w:r w:rsidR="008C6AB1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修改後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刪除)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91"/>
        <w:gridCol w:w="588"/>
        <w:gridCol w:w="922"/>
        <w:gridCol w:w="807"/>
        <w:gridCol w:w="145"/>
        <w:gridCol w:w="727"/>
        <w:gridCol w:w="1007"/>
        <w:gridCol w:w="616"/>
        <w:gridCol w:w="148"/>
        <w:gridCol w:w="436"/>
        <w:gridCol w:w="311"/>
        <w:gridCol w:w="257"/>
        <w:gridCol w:w="414"/>
        <w:gridCol w:w="544"/>
        <w:gridCol w:w="914"/>
        <w:gridCol w:w="73"/>
        <w:gridCol w:w="494"/>
        <w:gridCol w:w="321"/>
        <w:gridCol w:w="489"/>
        <w:gridCol w:w="39"/>
        <w:gridCol w:w="377"/>
        <w:gridCol w:w="901"/>
      </w:tblGrid>
      <w:tr w:rsidR="00070424" w:rsidRPr="00B704A6" w:rsidTr="008C6AB1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 w:rsidP="006E1036">
            <w:pPr>
              <w:spacing w:after="0" w:line="246" w:lineRule="exact"/>
              <w:ind w:left="35" w:right="-2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填表日期：</w:t>
            </w:r>
            <w:r w:rsidR="009A1EF5"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16"/>
                <w:szCs w:val="16"/>
                <w:lang w:eastAsia="zh-TW"/>
              </w:rPr>
              <w:t xml:space="preserve">(民國年/月/日)   </w:t>
            </w:r>
          </w:p>
        </w:tc>
        <w:tc>
          <w:tcPr>
            <w:tcW w:w="6751" w:type="dxa"/>
            <w:gridSpan w:val="14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0424" w:rsidRPr="008C6AB1" w:rsidRDefault="00B704A6" w:rsidP="00D62FBF">
            <w:pPr>
              <w:spacing w:before="96" w:after="0" w:line="240" w:lineRule="auto"/>
              <w:ind w:right="-20"/>
              <w:jc w:val="center"/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高雄醫學大學</w:t>
            </w:r>
            <w:r w:rsidR="00DF27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新聘</w:t>
            </w: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專任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教師</w:t>
            </w:r>
            <w:r w:rsidR="00DF27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甄選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履歷表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  <w:vAlign w:val="center"/>
          </w:tcPr>
          <w:p w:rsidR="009A1EF5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申請</w:t>
            </w:r>
            <w:r w:rsidR="00191F04"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人</w:t>
            </w:r>
          </w:p>
          <w:p w:rsidR="008C6AB1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2吋</w:t>
            </w:r>
            <w:r w:rsidR="008C6AB1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照</w:t>
            </w:r>
            <w:r w:rsidR="008C6AB1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片</w:t>
            </w:r>
          </w:p>
          <w:p w:rsidR="00070424" w:rsidRPr="00B704A6" w:rsidRDefault="008C6AB1" w:rsidP="008C6AB1">
            <w:pPr>
              <w:spacing w:after="0" w:line="240" w:lineRule="auto"/>
              <w:ind w:left="283" w:right="41" w:hanging="1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（或影像檔）</w:t>
            </w:r>
          </w:p>
        </w:tc>
      </w:tr>
      <w:tr w:rsidR="00070424" w:rsidRPr="00B704A6" w:rsidTr="00B704A6">
        <w:trPr>
          <w:trHeight w:hRule="exact" w:val="560"/>
        </w:trPr>
        <w:tc>
          <w:tcPr>
            <w:tcW w:w="3118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C6AB1" w:rsidRDefault="00191F04" w:rsidP="008C6AB1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1.</w:t>
            </w:r>
            <w:r w:rsidR="008C6AB1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國籍：</w:t>
            </w:r>
            <w:r w:rsidR="008C6AB1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□本國籍    </w:t>
            </w:r>
          </w:p>
          <w:p w:rsidR="00070424" w:rsidRPr="00B704A6" w:rsidRDefault="008C6AB1" w:rsidP="008C6AB1">
            <w:pPr>
              <w:spacing w:after="0" w:line="246" w:lineRule="exact"/>
              <w:ind w:left="35" w:right="-20" w:firstLineChars="400" w:firstLine="640"/>
              <w:rPr>
                <w:rFonts w:ascii="標楷體" w:eastAsia="標楷體" w:hAnsi="標楷體" w:cs="Arial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>□外國籍：</w:t>
            </w:r>
            <w:r w:rsidRPr="008C6AB1">
              <w:rPr>
                <w:rFonts w:ascii="標楷體" w:eastAsia="標楷體" w:hAnsi="標楷體" w:cs="微軟正黑體" w:hint="eastAsia"/>
                <w:color w:val="548DD4" w:themeColor="text2" w:themeTint="99"/>
                <w:position w:val="-1"/>
                <w:sz w:val="16"/>
                <w:szCs w:val="16"/>
                <w:lang w:eastAsia="zh-TW"/>
              </w:rPr>
              <w:t>(請填寫國別)</w:t>
            </w:r>
          </w:p>
        </w:tc>
        <w:tc>
          <w:tcPr>
            <w:tcW w:w="6751" w:type="dxa"/>
            <w:gridSpan w:val="1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704A6" w:rsidRPr="00B704A6" w:rsidTr="00B704A6">
        <w:trPr>
          <w:trHeight w:hRule="exact" w:val="41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before="4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姓名</w:t>
            </w:r>
          </w:p>
        </w:tc>
        <w:tc>
          <w:tcPr>
            <w:tcW w:w="4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 w:themeColor="text1"/>
            </w:tcBorders>
          </w:tcPr>
          <w:p w:rsid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rPr>
                <w:rFonts w:ascii="標楷體" w:eastAsia="標楷體" w:hAnsi="標楷體" w:cs="Arial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lang w:eastAsia="zh-TW"/>
              </w:rPr>
              <w:t xml:space="preserve">中文姓名 </w:t>
            </w:r>
            <w:r w:rsidRPr="008C6AB1">
              <w:rPr>
                <w:rFonts w:ascii="標楷體" w:eastAsia="標楷體" w:hAnsi="標楷體" w:cs="Arial"/>
                <w:b/>
                <w:bCs/>
                <w:color w:val="7F7F7F" w:themeColor="text1" w:themeTint="80"/>
                <w:position w:val="-1"/>
                <w:lang w:eastAsia="zh-TW"/>
              </w:rPr>
              <w:t>(</w:t>
            </w:r>
            <w:r w:rsidRPr="008C6AB1">
              <w:rPr>
                <w:rFonts w:ascii="標楷體" w:eastAsia="標楷體" w:hAnsi="標楷體" w:cs="Arial" w:hint="eastAsia"/>
                <w:b/>
                <w:bCs/>
                <w:color w:val="7F7F7F" w:themeColor="text1" w:themeTint="80"/>
                <w:position w:val="-1"/>
                <w:lang w:eastAsia="zh-TW"/>
              </w:rPr>
              <w:t xml:space="preserve">英文姓名) </w:t>
            </w:r>
            <w:r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  <w:t>英文姓名請與護照相同，全大寫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8" w:space="0" w:color="000000" w:themeColor="text1"/>
            </w:tcBorders>
            <w:vAlign w:val="center"/>
          </w:tcPr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jc w:val="both"/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性別：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after="0" w:line="240" w:lineRule="auto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出生年月日：民國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年 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月</w:t>
            </w:r>
            <w:r w:rsidRPr="00B704A6">
              <w:rPr>
                <w:rFonts w:ascii="標楷體" w:eastAsia="標楷體" w:hAnsi="標楷體" w:cs="Arial" w:hint="eastAsia"/>
                <w:position w:val="1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日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B704A6" w:rsidRPr="00B704A6" w:rsidRDefault="00B704A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70424" w:rsidRPr="00B704A6" w:rsidTr="008C6AB1">
        <w:trPr>
          <w:trHeight w:hRule="exact" w:val="43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9A1EF5">
            <w:pPr>
              <w:spacing w:after="0" w:line="246" w:lineRule="exact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3.</w:t>
            </w:r>
            <w:r w:rsidR="009A1EF5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應徵單位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8C6AB1" w:rsidP="008C6AB1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                           </w:t>
            </w:r>
            <w:r w:rsidR="009A1EF5" w:rsidRPr="009A1EF5">
              <w:rPr>
                <w:rFonts w:ascii="標楷體" w:eastAsia="標楷體" w:hAnsi="標楷體" w:hint="eastAsia"/>
                <w:sz w:val="18"/>
                <w:lang w:eastAsia="zh-TW"/>
              </w:rPr>
              <w:t>學院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8C6AB1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科系所：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8C6AB1">
        <w:trPr>
          <w:trHeight w:hRule="exact" w:val="426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4.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送審類別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ind w:left="34" w:right="-23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審查類別</w:t>
            </w:r>
            <w:r w:rsidRPr="00B704A6">
              <w:rPr>
                <w:rFonts w:ascii="標楷體" w:eastAsia="標楷體" w:hAnsi="標楷體" w:cs="微軟正黑體"/>
                <w:spacing w:val="2"/>
                <w:sz w:val="16"/>
                <w:szCs w:val="16"/>
                <w:lang w:eastAsia="zh-TW"/>
              </w:rPr>
              <w:t>：</w:t>
            </w:r>
            <w:r w:rsidRPr="008C6AB1">
              <w:rPr>
                <w:rFonts w:ascii="標楷體" w:eastAsia="標楷體" w:hAnsi="標楷體" w:cs="微軟正黑體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專門著作</w:t>
            </w: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/文憑送審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送審資格：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4F1F98">
        <w:trPr>
          <w:trHeight w:hRule="exact" w:val="295"/>
        </w:trPr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15" w:after="0" w:line="260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8C6AB1" w:rsidRPr="00B704A6" w:rsidRDefault="008C6AB1" w:rsidP="00B704A6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5.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聯絡資訊</w:t>
            </w:r>
          </w:p>
        </w:tc>
        <w:tc>
          <w:tcPr>
            <w:tcW w:w="9942" w:type="dxa"/>
            <w:gridSpan w:val="2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地址：</w:t>
            </w:r>
          </w:p>
        </w:tc>
      </w:tr>
      <w:tr w:rsidR="008C6AB1" w:rsidRPr="00B704A6" w:rsidTr="002A7699">
        <w:trPr>
          <w:trHeight w:hRule="exact" w:val="314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8C6AB1" w:rsidRPr="00B704A6" w:rsidRDefault="0068085E" w:rsidP="008C6AB1">
            <w:pPr>
              <w:rPr>
                <w:rFonts w:ascii="標楷體" w:eastAsia="標楷體" w:hAnsi="標楷體"/>
              </w:rPr>
            </w:pPr>
            <w:hyperlink r:id="rId6">
              <w:r w:rsidR="008C6AB1" w:rsidRPr="00B704A6">
                <w:rPr>
                  <w:rFonts w:ascii="標楷體" w:eastAsia="標楷體" w:hAnsi="標楷體" w:cs="微軟正黑體"/>
                  <w:position w:val="-1"/>
                  <w:sz w:val="16"/>
                  <w:szCs w:val="16"/>
                  <w:lang w:eastAsia="zh-TW"/>
                </w:rPr>
                <w:t>電子郵件：</w:t>
              </w:r>
              <w:r w:rsidR="008C6AB1" w:rsidRPr="00B704A6">
                <w:rPr>
                  <w:rFonts w:ascii="標楷體" w:eastAsia="標楷體" w:hAnsi="標楷體" w:cs="Arial" w:hint="eastAsia"/>
                  <w:position w:val="-1"/>
                  <w:sz w:val="16"/>
                  <w:szCs w:val="16"/>
                  <w:lang w:eastAsia="zh-TW"/>
                </w:rPr>
                <w:t xml:space="preserve"> </w:t>
              </w:r>
            </w:hyperlink>
            <w:r w:rsidR="008C6AB1" w:rsidRPr="00B704A6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公</w:t>
            </w: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8C6AB1" w:rsidRPr="00B704A6" w:rsidTr="00522E1C">
        <w:trPr>
          <w:trHeight w:hRule="exact" w:val="329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18" w:space="0" w:color="000000"/>
              <w:right w:val="single" w:sz="8" w:space="0" w:color="000000" w:themeColor="text1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手機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宅</w:t>
            </w: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10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26" w:right="-37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6.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大專</w:t>
            </w:r>
            <w:proofErr w:type="spellEnd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以上學</w:t>
            </w:r>
            <w:proofErr w:type="spellEnd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 歷</w:t>
            </w:r>
          </w:p>
        </w:tc>
        <w:tc>
          <w:tcPr>
            <w:tcW w:w="2408" w:type="dxa"/>
            <w:gridSpan w:val="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842" w:right="822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學校名稱</w:t>
            </w:r>
            <w:proofErr w:type="spellEnd"/>
          </w:p>
        </w:tc>
        <w:tc>
          <w:tcPr>
            <w:tcW w:w="249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052" w:right="1024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系所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53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學位名稱</w:t>
            </w:r>
            <w:proofErr w:type="spellEnd"/>
          </w:p>
        </w:tc>
        <w:tc>
          <w:tcPr>
            <w:tcW w:w="194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476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修業起迄年月</w:t>
            </w:r>
            <w:proofErr w:type="spellEnd"/>
          </w:p>
        </w:tc>
        <w:tc>
          <w:tcPr>
            <w:tcW w:w="134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8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授予學位年月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國家或地區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8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3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127" w:right="-44" w:hanging="67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7.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論文</w:t>
            </w:r>
            <w:proofErr w:type="spellEnd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名稱</w:t>
            </w:r>
            <w:proofErr w:type="spellEnd"/>
          </w:p>
        </w:tc>
        <w:tc>
          <w:tcPr>
            <w:tcW w:w="7013" w:type="dxa"/>
            <w:gridSpan w:val="1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碩士論文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013" w:type="dxa"/>
            <w:gridSpan w:val="1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博士論文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before="16" w:after="0" w:line="24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47" w:right="-57" w:firstLine="13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8.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現職</w:t>
            </w:r>
            <w:proofErr w:type="spellEnd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與經歷</w:t>
            </w:r>
            <w:proofErr w:type="spellEnd"/>
          </w:p>
        </w:tc>
        <w:tc>
          <w:tcPr>
            <w:tcW w:w="4903" w:type="dxa"/>
            <w:gridSpan w:val="8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929" w:right="1911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服務機關名稱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8" w:right="365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職別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38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專兼任</w:t>
            </w:r>
            <w:proofErr w:type="spellEnd"/>
          </w:p>
        </w:tc>
        <w:tc>
          <w:tcPr>
            <w:tcW w:w="2330" w:type="dxa"/>
            <w:gridSpan w:val="6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672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任職起迄年月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合計年資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9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9.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已審定之最高等級教師資格</w:t>
            </w:r>
          </w:p>
        </w:tc>
        <w:tc>
          <w:tcPr>
            <w:tcW w:w="8068" w:type="dxa"/>
            <w:gridSpan w:val="1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tabs>
                <w:tab w:val="left" w:pos="2700"/>
                <w:tab w:val="left" w:pos="5380"/>
              </w:tabs>
              <w:spacing w:after="0" w:line="253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等級：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證書字號：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</w:r>
            <w:proofErr w:type="gram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起資年月</w:t>
            </w:r>
            <w:proofErr w:type="gram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：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年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月</w:t>
            </w:r>
          </w:p>
        </w:tc>
      </w:tr>
      <w:tr w:rsidR="00070424" w:rsidRPr="00B704A6" w:rsidTr="00FA5150">
        <w:trPr>
          <w:trHeight w:hRule="exact" w:val="314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10.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歷次送審各級教師資格之代表著作名稱</w:t>
            </w:r>
            <w:r w:rsidRPr="00B704A6">
              <w:rPr>
                <w:rFonts w:ascii="標楷體" w:eastAsia="標楷體" w:hAnsi="標楷體" w:cs="微軟正黑體"/>
                <w:spacing w:val="-2"/>
                <w:position w:val="-1"/>
                <w:sz w:val="16"/>
                <w:szCs w:val="16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 xml:space="preserve">　　</w:t>
            </w:r>
            <w:r w:rsidR="009A1EF5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無</w:t>
            </w:r>
          </w:p>
        </w:tc>
      </w:tr>
      <w:tr w:rsidR="00070424" w:rsidRPr="00B704A6" w:rsidTr="00FA5150">
        <w:trPr>
          <w:trHeight w:hRule="exact" w:val="298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56" w:right="3656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著作書名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篇名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審定年月</w:t>
            </w:r>
            <w:proofErr w:type="spellEnd"/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送審等級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是否通過</w:t>
            </w:r>
            <w:proofErr w:type="spellEnd"/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25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11186" w:type="dxa"/>
            <w:gridSpan w:val="2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11.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學術專長：</w:t>
            </w:r>
          </w:p>
        </w:tc>
      </w:tr>
      <w:tr w:rsidR="00070424" w:rsidRPr="00B704A6" w:rsidTr="00FA5150">
        <w:trPr>
          <w:trHeight w:hRule="exact" w:val="336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 w:rsidP="00DC18FE">
            <w:pPr>
              <w:tabs>
                <w:tab w:val="left" w:pos="3700"/>
                <w:tab w:val="left" w:pos="5580"/>
                <w:tab w:val="left" w:pos="9300"/>
              </w:tabs>
              <w:spacing w:after="0" w:line="25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12.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任教科目</w:t>
            </w:r>
            <w:proofErr w:type="gramStart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一</w:t>
            </w:r>
            <w:proofErr w:type="gramEnd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：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ab/>
              <w:t>時數：</w:t>
            </w:r>
            <w:r w:rsidR="00DC18FE" w:rsidRPr="00B704A6">
              <w:rPr>
                <w:rFonts w:ascii="標楷體" w:eastAsia="標楷體" w:hAnsi="標楷體" w:cs="Arial" w:hint="eastAsia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ab/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任教科目二：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時數：</w:t>
            </w: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57" w:right="28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13.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送審代表成就</w:t>
            </w:r>
          </w:p>
        </w:tc>
        <w:tc>
          <w:tcPr>
            <w:tcW w:w="15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52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著作類型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</w:tcPr>
          <w:p w:rsidR="00D57095" w:rsidRDefault="00D57095">
            <w:pPr>
              <w:spacing w:before="29" w:after="0" w:line="139" w:lineRule="auto"/>
              <w:ind w:left="384" w:right="365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  <w:p w:rsidR="00070424" w:rsidRPr="00B704A6" w:rsidRDefault="00191F04">
            <w:pPr>
              <w:spacing w:before="29" w:after="0" w:line="139" w:lineRule="auto"/>
              <w:ind w:left="384" w:right="365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以上所填各項資料 如有不符 自負法律責任</w:t>
            </w:r>
          </w:p>
          <w:p w:rsidR="00070424" w:rsidRPr="00B704A6" w:rsidRDefault="00070424">
            <w:pPr>
              <w:spacing w:before="4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D57095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>
            <w:pPr>
              <w:spacing w:after="0" w:line="240" w:lineRule="auto"/>
              <w:ind w:left="613" w:right="594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送審人簽章</w:t>
            </w:r>
          </w:p>
        </w:tc>
      </w:tr>
      <w:tr w:rsidR="00070424" w:rsidRPr="00B704A6" w:rsidTr="00FA5150">
        <w:trPr>
          <w:trHeight w:hRule="exact" w:val="1020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>
            <w:pPr>
              <w:spacing w:after="0" w:line="240" w:lineRule="auto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著作名稱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5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所屬學術領域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所用語文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47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字數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2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審查類科</w:t>
            </w:r>
            <w:proofErr w:type="spellEnd"/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是否合著</w:t>
            </w:r>
            <w:proofErr w:type="spellEnd"/>
          </w:p>
        </w:tc>
        <w:tc>
          <w:tcPr>
            <w:tcW w:w="2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FA5150" w:rsidRPr="00B704A6" w:rsidTr="008C6AB1">
        <w:trPr>
          <w:trHeight w:hRule="exact" w:val="2279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14.參考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著作</w:t>
            </w:r>
            <w:proofErr w:type="spellEnd"/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  <w:tr w:rsidR="00FA5150" w:rsidRPr="00B704A6" w:rsidTr="009A1EF5">
        <w:trPr>
          <w:trHeight w:hRule="exact" w:val="1321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15.參考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資料</w:t>
            </w:r>
            <w:proofErr w:type="spellEnd"/>
            <w:r w:rsidR="00095A52">
              <w:rPr>
                <w:rFonts w:ascii="標楷體" w:eastAsia="標楷體" w:hAnsi="標楷體" w:hint="eastAsia"/>
                <w:sz w:val="16"/>
                <w:lang w:eastAsia="zh-TW"/>
              </w:rPr>
              <w:t>或榮譽事蹟</w:t>
            </w:r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</w:tbl>
    <w:p w:rsidR="00191F04" w:rsidRPr="00893A6F" w:rsidRDefault="009A1EF5">
      <w:pPr>
        <w:rPr>
          <w:rFonts w:ascii="標楷體" w:eastAsia="標楷體" w:hAnsi="標楷體"/>
          <w:b/>
          <w:color w:val="548DD4" w:themeColor="text2" w:themeTint="99"/>
          <w:sz w:val="21"/>
          <w:lang w:eastAsia="zh-TW"/>
        </w:rPr>
      </w:pPr>
      <w:r w:rsidRPr="00893A6F">
        <w:rPr>
          <w:rFonts w:ascii="標楷體" w:eastAsia="標楷體" w:hAnsi="標楷體" w:hint="eastAsia"/>
          <w:b/>
          <w:color w:val="548DD4" w:themeColor="text2" w:themeTint="99"/>
          <w:sz w:val="21"/>
          <w:lang w:eastAsia="zh-TW"/>
        </w:rPr>
        <w:t>（至多3頁）</w:t>
      </w:r>
    </w:p>
    <w:sectPr w:rsidR="00191F04" w:rsidRPr="00893A6F" w:rsidSect="00070424">
      <w:pgSz w:w="11920" w:h="16840"/>
      <w:pgMar w:top="14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5E" w:rsidRDefault="0068085E" w:rsidP="006E1036">
      <w:pPr>
        <w:spacing w:after="0" w:line="240" w:lineRule="auto"/>
      </w:pPr>
      <w:r>
        <w:separator/>
      </w:r>
    </w:p>
  </w:endnote>
  <w:endnote w:type="continuationSeparator" w:id="0">
    <w:p w:rsidR="0068085E" w:rsidRDefault="0068085E" w:rsidP="006E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5E" w:rsidRDefault="0068085E" w:rsidP="006E1036">
      <w:pPr>
        <w:spacing w:after="0" w:line="240" w:lineRule="auto"/>
      </w:pPr>
      <w:r>
        <w:separator/>
      </w:r>
    </w:p>
  </w:footnote>
  <w:footnote w:type="continuationSeparator" w:id="0">
    <w:p w:rsidR="0068085E" w:rsidRDefault="0068085E" w:rsidP="006E1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24"/>
    <w:rsid w:val="000234DF"/>
    <w:rsid w:val="00070424"/>
    <w:rsid w:val="00095A52"/>
    <w:rsid w:val="00191F04"/>
    <w:rsid w:val="001B72ED"/>
    <w:rsid w:val="00340D99"/>
    <w:rsid w:val="004459DD"/>
    <w:rsid w:val="004D346B"/>
    <w:rsid w:val="004F6958"/>
    <w:rsid w:val="00504447"/>
    <w:rsid w:val="00536BD2"/>
    <w:rsid w:val="0068085E"/>
    <w:rsid w:val="006E1036"/>
    <w:rsid w:val="0072172C"/>
    <w:rsid w:val="00742DE2"/>
    <w:rsid w:val="00757D93"/>
    <w:rsid w:val="00893A6F"/>
    <w:rsid w:val="008C6AB1"/>
    <w:rsid w:val="00987B5A"/>
    <w:rsid w:val="009A1EF5"/>
    <w:rsid w:val="00A6648A"/>
    <w:rsid w:val="00B704A6"/>
    <w:rsid w:val="00B84421"/>
    <w:rsid w:val="00CE0E8E"/>
    <w:rsid w:val="00D0665D"/>
    <w:rsid w:val="00D57095"/>
    <w:rsid w:val="00D62FBF"/>
    <w:rsid w:val="00DC18FE"/>
    <w:rsid w:val="00DF2704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5849C-6098-4E3A-98B5-6ECC7FF3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0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109;&#20214;&#65306;wmchung@km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user</cp:lastModifiedBy>
  <cp:revision>2</cp:revision>
  <cp:lastPrinted>2015-12-21T06:49:00Z</cp:lastPrinted>
  <dcterms:created xsi:type="dcterms:W3CDTF">2023-03-08T08:45:00Z</dcterms:created>
  <dcterms:modified xsi:type="dcterms:W3CDTF">2023-03-08T08:45:00Z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2015-12-21T00:00:00Z</vt:filetime>
  </property>
</Properties>
</file>