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7CEA480E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FC4E34">
        <w:rPr>
          <w:rFonts w:ascii="Times New Roman" w:eastAsia="標楷體" w:hAnsi="Times New Roman" w:cs="Times New Roman"/>
          <w:b/>
          <w:sz w:val="36"/>
          <w:szCs w:val="36"/>
        </w:rPr>
        <w:t>10</w:t>
      </w:r>
      <w:bookmarkStart w:id="0" w:name="_GoBack"/>
      <w:bookmarkEnd w:id="0"/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2E002487" w:rsidR="002A1A5E" w:rsidRPr="001B3EED" w:rsidRDefault="00804CE6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04CE6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運動醫學系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E33795" w:rsidRPr="001B3EED" w14:paraId="4FF8A7C8" w14:textId="77777777" w:rsidTr="00E33795">
        <w:trPr>
          <w:trHeight w:val="605"/>
        </w:trPr>
        <w:tc>
          <w:tcPr>
            <w:tcW w:w="5529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94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E33795">
        <w:trPr>
          <w:trHeight w:val="2266"/>
        </w:trPr>
        <w:tc>
          <w:tcPr>
            <w:tcW w:w="2127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14982D1" w14:textId="01B7A40A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394" w:type="dxa"/>
            <w:vAlign w:val="center"/>
          </w:tcPr>
          <w:p w14:paraId="4C2C59A0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E33795" w:rsidRPr="001B3EED" w14:paraId="0159DEB5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7F957E2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57269358" w:rsidR="00E33795" w:rsidRPr="00190217" w:rsidRDefault="00E33795" w:rsidP="00804CE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="00804CE6">
              <w:rPr>
                <w:rFonts w:ascii="Times New Roman" w:eastAsia="標楷體" w:hAnsi="Times New Roman" w:cs="Times New Roman"/>
                <w:b/>
              </w:rPr>
              <w:t>I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BB3C4B1" w14:textId="3FD8F83A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E.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競賽成果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或特殊表現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證明</w:t>
            </w:r>
          </w:p>
        </w:tc>
        <w:tc>
          <w:tcPr>
            <w:tcW w:w="4394" w:type="dxa"/>
            <w:vAlign w:val="center"/>
          </w:tcPr>
          <w:p w14:paraId="5A8D7F4F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485AE70C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5458B3E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6FC17388" w14:textId="43E83F80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4394" w:type="dxa"/>
            <w:vAlign w:val="center"/>
          </w:tcPr>
          <w:p w14:paraId="6B7A27EF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1536150E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69F3CA2E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3402" w:type="dxa"/>
            <w:vAlign w:val="center"/>
          </w:tcPr>
          <w:p w14:paraId="356D50DB" w14:textId="301589CF" w:rsidR="00E33795" w:rsidRPr="001B3EED" w:rsidRDefault="00804CE6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eastAsia="zh-HK"/>
              </w:rPr>
              <w:t>I</w:t>
            </w:r>
            <w:r w:rsidR="00E33795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英語能力檢定證明</w:t>
            </w:r>
          </w:p>
        </w:tc>
        <w:tc>
          <w:tcPr>
            <w:tcW w:w="4394" w:type="dxa"/>
            <w:vAlign w:val="center"/>
          </w:tcPr>
          <w:p w14:paraId="3DC3A24C" w14:textId="3B1C3176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804CE6" w:rsidRPr="001B3EED" w14:paraId="1F1B9798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4B67887F" w14:textId="77777777" w:rsidR="00804CE6" w:rsidRDefault="00804CE6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</w:t>
            </w:r>
          </w:p>
          <w:p w14:paraId="449175ED" w14:textId="294ABD9A" w:rsidR="00804CE6" w:rsidRPr="00190217" w:rsidRDefault="00804CE6" w:rsidP="00804CE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0F0900D8" w14:textId="7D1CB460" w:rsidR="00804CE6" w:rsidRPr="001B3EED" w:rsidRDefault="00804CE6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394" w:type="dxa"/>
            <w:vAlign w:val="center"/>
          </w:tcPr>
          <w:p w14:paraId="75FC5C46" w14:textId="472EA6C4" w:rsidR="00836AF9" w:rsidRDefault="00836AF9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6AF9">
              <w:rPr>
                <w:rFonts w:ascii="Times New Roman" w:eastAsia="標楷體" w:hAnsi="Times New Roman" w:cs="Times New Roman" w:hint="eastAsia"/>
                <w:szCs w:val="24"/>
              </w:rPr>
              <w:t>自傳（含自我介紹及就學動機）不超過二頁。</w:t>
            </w:r>
          </w:p>
          <w:p w14:paraId="67721850" w14:textId="39A7D0A7" w:rsidR="00804CE6" w:rsidRPr="001B3EED" w:rsidRDefault="00804CE6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804CE6" w:rsidRPr="001B3EED" w14:paraId="4EF8CEB0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0FC61F93" w14:textId="77777777" w:rsidR="00804CE6" w:rsidRPr="00190217" w:rsidRDefault="00804CE6" w:rsidP="00804CE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3EB5F63C" w14:textId="3EA9F137" w:rsidR="00804CE6" w:rsidRDefault="00804CE6" w:rsidP="00804CE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65B43F99" w14:textId="4F6A6299" w:rsidR="00804CE6" w:rsidRPr="001B3EED" w:rsidRDefault="00804CE6" w:rsidP="00804CE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6FCC054E" w14:textId="77777777" w:rsidR="00804CE6" w:rsidRDefault="001B3EED" w:rsidP="00804CE6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1E6A51AC" w:rsidR="001B3EED" w:rsidRPr="00804CE6" w:rsidRDefault="001B3EED" w:rsidP="00804CE6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804CE6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804CE6" w:rsidRPr="00804CE6">
        <w:rPr>
          <w:rFonts w:ascii="Times New Roman" w:eastAsia="標楷體" w:hAnsi="Times New Roman" w:cs="Times New Roman" w:hint="eastAsia"/>
          <w:sz w:val="24"/>
          <w:szCs w:val="24"/>
        </w:rPr>
        <w:t>運動醫學系</w:t>
      </w:r>
      <w:r w:rsidRPr="00804CE6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53ABA402" w14:textId="0D433496" w:rsidR="00081E5F" w:rsidRPr="001B3EED" w:rsidRDefault="00E33795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</w:t>
      </w:r>
      <w:r w:rsidR="009D3A80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E</w:t>
      </w:r>
      <w:r w:rsidR="00190217"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DC6E77" w:rsidRPr="00DC6E77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t xml:space="preserve"> </w:t>
      </w:r>
      <w:r w:rsidR="00DC6E77" w:rsidRPr="00F54A84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t>全國性競賽成果、科展或運動相關競賽表現</w:t>
      </w:r>
      <w:r w:rsidR="00DC6E77"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證明</w:t>
      </w:r>
    </w:p>
    <w:p w14:paraId="336571B9" w14:textId="77777777" w:rsidR="00022666" w:rsidRPr="007E6003" w:rsidRDefault="00022666" w:rsidP="00022666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</w:t>
      </w:r>
    </w:p>
    <w:p w14:paraId="448E90E3" w14:textId="77777777" w:rsidR="00DC6E77" w:rsidRPr="00130B3E" w:rsidRDefault="00DC6E77" w:rsidP="00DC6E77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>說明：</w:t>
      </w:r>
      <w:r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130B3E">
        <w:rPr>
          <w:rFonts w:ascii="Times New Roman" w:eastAsia="標楷體" w:hAnsi="Times New Roman" w:cs="Times New Roman"/>
          <w:color w:val="000000" w:themeColor="text1"/>
        </w:rPr>
        <w:t>.</w:t>
      </w:r>
      <w:r w:rsidRPr="00130B3E">
        <w:rPr>
          <w:rFonts w:ascii="Times New Roman" w:eastAsia="標楷體" w:hAnsi="Times New Roman" w:cs="Times New Roman"/>
          <w:color w:val="000000" w:themeColor="text1"/>
        </w:rPr>
        <w:t>佐證資料、證明文件以圖檔上傳（使用掃描或拍照），</w:t>
      </w:r>
      <w:proofErr w:type="gramStart"/>
      <w:r w:rsidRPr="00130B3E">
        <w:rPr>
          <w:rFonts w:ascii="Times New Roman" w:eastAsia="標楷體" w:hAnsi="Times New Roman" w:cs="Times New Roman"/>
          <w:color w:val="000000" w:themeColor="text1"/>
        </w:rPr>
        <w:t>格式均以</w:t>
      </w:r>
      <w:proofErr w:type="gramEnd"/>
      <w:r w:rsidRPr="00130B3E">
        <w:rPr>
          <w:rFonts w:ascii="Times New Roman" w:eastAsia="標楷體" w:hAnsi="Times New Roman" w:cs="Times New Roman"/>
          <w:color w:val="000000" w:themeColor="text1"/>
        </w:rPr>
        <w:t>A4</w:t>
      </w:r>
      <w:r w:rsidRPr="00130B3E">
        <w:rPr>
          <w:rFonts w:ascii="Times New Roman" w:eastAsia="標楷體" w:hAnsi="Times New Roman" w:cs="Times New Roman"/>
          <w:color w:val="000000" w:themeColor="text1"/>
        </w:rPr>
        <w:t>大小為標準</w:t>
      </w:r>
    </w:p>
    <w:p w14:paraId="2C5927F0" w14:textId="77777777" w:rsidR="00DC6E77" w:rsidRPr="00130B3E" w:rsidRDefault="00DC6E77" w:rsidP="00DC6E77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130B3E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130B3E">
        <w:rPr>
          <w:rFonts w:ascii="Times New Roman" w:eastAsia="標楷體" w:hAnsi="Times New Roman" w:cs="Times New Roman"/>
          <w:color w:val="000000" w:themeColor="text1"/>
        </w:rPr>
        <w:t>依時間先後順序填寫</w:t>
      </w:r>
    </w:p>
    <w:p w14:paraId="735DE2FF" w14:textId="77777777" w:rsidR="00DC6E77" w:rsidRPr="00130B3E" w:rsidRDefault="00DC6E77" w:rsidP="00DC6E77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130B3E">
        <w:rPr>
          <w:rFonts w:ascii="Times New Roman" w:eastAsia="標楷體" w:hAnsi="Times New Roman" w:cs="Times New Roman"/>
          <w:color w:val="000000" w:themeColor="text1"/>
        </w:rPr>
        <w:t>.</w:t>
      </w:r>
      <w:r w:rsidRPr="00130B3E">
        <w:rPr>
          <w:rFonts w:ascii="Times New Roman" w:eastAsia="標楷體" w:hAnsi="Times New Roman" w:cs="Times New Roman"/>
          <w:color w:val="000000" w:themeColor="text1"/>
        </w:rPr>
        <w:t>表格若不敷使用請自行增加</w:t>
      </w:r>
    </w:p>
    <w:p w14:paraId="73DA5568" w14:textId="77777777" w:rsidR="00DC6E77" w:rsidRPr="00130B3E" w:rsidRDefault="00DC6E77" w:rsidP="00DC6E77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　　　　　　　　</w:t>
      </w: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91"/>
        <w:gridCol w:w="1751"/>
        <w:gridCol w:w="3068"/>
        <w:gridCol w:w="3066"/>
      </w:tblGrid>
      <w:tr w:rsidR="00DC6E77" w:rsidRPr="00130B3E" w14:paraId="2FA3DB95" w14:textId="77777777" w:rsidTr="00DB597F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1A0B71E4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起迄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  <w:p w14:paraId="441CFC16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至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26FFC40A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獎項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3D108AA0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3EA2F18B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證明文件</w:t>
            </w:r>
          </w:p>
          <w:p w14:paraId="0C193E09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可用圖像檔</w:t>
            </w: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複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貼於本欄</w:t>
            </w: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或另頁呈現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3F6D9F42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相關心得摘要與簡述</w:t>
            </w:r>
          </w:p>
          <w:p w14:paraId="6B838575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(300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字內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DC6E77" w:rsidRPr="00130B3E" w14:paraId="3E0C88AD" w14:textId="77777777" w:rsidTr="00DB597F">
        <w:trPr>
          <w:trHeight w:val="2075"/>
          <w:jc w:val="center"/>
        </w:trPr>
        <w:tc>
          <w:tcPr>
            <w:tcW w:w="687" w:type="pct"/>
          </w:tcPr>
          <w:p w14:paraId="3C2BA331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pct"/>
          </w:tcPr>
          <w:p w14:paraId="71207440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</w:tcPr>
          <w:p w14:paraId="0518B935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pct"/>
          </w:tcPr>
          <w:p w14:paraId="2085E6C5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pct"/>
          </w:tcPr>
          <w:p w14:paraId="4BF2D61A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E4178A" w14:textId="77777777" w:rsidR="00DC6E77" w:rsidRDefault="00DC6E77" w:rsidP="00DC6E77">
      <w:pPr>
        <w:ind w:left="567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8B0D7B7" w14:textId="77777777" w:rsidR="00D7431C" w:rsidRPr="001B3EED" w:rsidRDefault="00D7431C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br w:type="page"/>
      </w:r>
    </w:p>
    <w:p w14:paraId="1CD346C8" w14:textId="7D1733D9" w:rsidR="002E1442" w:rsidRPr="001B3EED" w:rsidRDefault="00E33795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F</w:t>
      </w:r>
      <w:r w:rsidR="00190217"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2E1442" w:rsidRPr="001B3EED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</w:p>
    <w:p w14:paraId="521C9300" w14:textId="15E32676" w:rsidR="00706195" w:rsidRPr="00673F04" w:rsidRDefault="00706195" w:rsidP="00706195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673F04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673F04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</w:t>
      </w:r>
    </w:p>
    <w:p w14:paraId="723F9329" w14:textId="77777777" w:rsidR="00DC6E77" w:rsidRPr="00130B3E" w:rsidRDefault="00DC6E77" w:rsidP="00DC6E77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>說明：</w:t>
      </w:r>
      <w:r w:rsidRPr="00130B3E">
        <w:rPr>
          <w:rFonts w:ascii="Times New Roman" w:eastAsia="標楷體" w:hAnsi="Times New Roman" w:cs="Times New Roman"/>
          <w:color w:val="000000" w:themeColor="text1"/>
        </w:rPr>
        <w:t>1.</w:t>
      </w:r>
      <w:r w:rsidRPr="00130B3E">
        <w:rPr>
          <w:rFonts w:ascii="Times New Roman" w:eastAsia="標楷體" w:hAnsi="Times New Roman" w:cs="Times New Roman"/>
          <w:color w:val="000000" w:themeColor="text1"/>
        </w:rPr>
        <w:t>限高中階段</w:t>
      </w:r>
    </w:p>
    <w:p w14:paraId="0BFD7818" w14:textId="77777777" w:rsidR="00DC6E77" w:rsidRPr="00130B3E" w:rsidRDefault="00DC6E77" w:rsidP="00DC6E77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2.</w:t>
      </w:r>
      <w:r w:rsidRPr="00130B3E">
        <w:rPr>
          <w:rFonts w:ascii="Times New Roman" w:eastAsia="標楷體" w:hAnsi="Times New Roman" w:cs="Times New Roman"/>
          <w:color w:val="000000" w:themeColor="text1"/>
        </w:rPr>
        <w:t>依時間先後順序填寫</w:t>
      </w:r>
      <w:r w:rsidRPr="00130B3E">
        <w:rPr>
          <w:rFonts w:ascii="Times New Roman" w:eastAsia="標楷體" w:hAnsi="Times New Roman" w:cs="Times New Roman" w:hint="eastAsia"/>
          <w:color w:val="000000" w:themeColor="text1"/>
        </w:rPr>
        <w:t>，務必寫出心得摘要</w:t>
      </w:r>
    </w:p>
    <w:p w14:paraId="15F4EF49" w14:textId="77777777" w:rsidR="00DC6E77" w:rsidRPr="00130B3E" w:rsidRDefault="00DC6E77" w:rsidP="00DC6E77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3.</w:t>
      </w:r>
      <w:r w:rsidRPr="00130B3E">
        <w:rPr>
          <w:rFonts w:ascii="Times New Roman" w:eastAsia="標楷體" w:hAnsi="Times New Roman" w:cs="Times New Roman"/>
          <w:color w:val="000000" w:themeColor="text1"/>
        </w:rPr>
        <w:t>表格若不敷使用請自行增加</w:t>
      </w:r>
    </w:p>
    <w:p w14:paraId="708C90B1" w14:textId="77777777" w:rsidR="00DC6E77" w:rsidRPr="00130B3E" w:rsidRDefault="00DC6E77" w:rsidP="00DC6E77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</w:t>
      </w: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　　　　　　　　</w:t>
      </w: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62"/>
        <w:gridCol w:w="1625"/>
        <w:gridCol w:w="3144"/>
        <w:gridCol w:w="3144"/>
      </w:tblGrid>
      <w:tr w:rsidR="00DC6E77" w:rsidRPr="00130B3E" w14:paraId="031F7B2E" w14:textId="77777777" w:rsidTr="00DB597F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7D9F3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11EA9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起迄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  <w:p w14:paraId="39521C00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 xml:space="preserve"> 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至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90757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B5830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證明文件</w:t>
            </w:r>
          </w:p>
          <w:p w14:paraId="4023237F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可用圖像檔</w:t>
            </w: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複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貼於本欄</w:t>
            </w: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或另頁呈現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594DB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參與心得摘要與簡述</w:t>
            </w:r>
          </w:p>
          <w:p w14:paraId="19FC679C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(300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字內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DC6E77" w:rsidRPr="00130B3E" w14:paraId="612BB905" w14:textId="77777777" w:rsidTr="00DB597F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69C54D54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51348382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66A5E399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5194877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35FDB594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C6E77" w:rsidRPr="00130B3E" w14:paraId="77C26F41" w14:textId="77777777" w:rsidTr="00DB597F">
        <w:trPr>
          <w:trHeight w:val="1134"/>
          <w:jc w:val="center"/>
        </w:trPr>
        <w:tc>
          <w:tcPr>
            <w:tcW w:w="593" w:type="pct"/>
          </w:tcPr>
          <w:p w14:paraId="6565CEE1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47" w:type="pct"/>
          </w:tcPr>
          <w:p w14:paraId="0DBE7452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72" w:type="pct"/>
          </w:tcPr>
          <w:p w14:paraId="5E811473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94" w:type="pct"/>
          </w:tcPr>
          <w:p w14:paraId="18FA757E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94" w:type="pct"/>
          </w:tcPr>
          <w:p w14:paraId="5B7A23F6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7932F71D" w14:textId="77777777" w:rsidR="00DC6E77" w:rsidRPr="00130B3E" w:rsidRDefault="00DC6E77" w:rsidP="00DC6E77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1CDB8BA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BAC6CFF" w14:textId="6C72797B" w:rsidR="000207CC" w:rsidRPr="00804CE6" w:rsidRDefault="00190217" w:rsidP="000207CC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804CE6"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I.</w:t>
      </w:r>
      <w:r w:rsidR="00804CE6"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英語能力檢定證明</w:t>
      </w:r>
    </w:p>
    <w:p w14:paraId="45E8A61A" w14:textId="23DE2FE8" w:rsidR="00706195" w:rsidRPr="00673F04" w:rsidRDefault="00706195" w:rsidP="00706195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673F04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673F04">
        <w:rPr>
          <w:rFonts w:ascii="Times New Roman" w:eastAsia="標楷體" w:hAnsi="Times New Roman" w:cs="Times New Roman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</w:t>
      </w:r>
    </w:p>
    <w:p w14:paraId="6F4B1BBF" w14:textId="77777777" w:rsidR="00DC6E77" w:rsidRPr="00130B3E" w:rsidRDefault="00DC6E77" w:rsidP="00DC6E77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>說明：</w:t>
      </w:r>
      <w:r w:rsidRPr="00130B3E">
        <w:rPr>
          <w:rFonts w:ascii="Times New Roman" w:eastAsia="標楷體" w:hAnsi="Times New Roman" w:cs="Times New Roman"/>
          <w:color w:val="000000" w:themeColor="text1"/>
        </w:rPr>
        <w:t>1.</w:t>
      </w:r>
      <w:r w:rsidRPr="00130B3E">
        <w:rPr>
          <w:rFonts w:ascii="Times New Roman" w:eastAsia="標楷體" w:hAnsi="Times New Roman" w:cs="Times New Roman" w:hint="eastAsia"/>
          <w:color w:val="000000" w:themeColor="text1"/>
        </w:rPr>
        <w:t>英語能力</w:t>
      </w:r>
      <w:r w:rsidRPr="00130B3E">
        <w:rPr>
          <w:rFonts w:ascii="Times New Roman" w:eastAsia="標楷體" w:hAnsi="Times New Roman" w:cs="Times New Roman"/>
          <w:color w:val="000000" w:themeColor="text1"/>
        </w:rPr>
        <w:t>檢定證明</w:t>
      </w:r>
      <w:proofErr w:type="gramStart"/>
      <w:r w:rsidRPr="00130B3E">
        <w:rPr>
          <w:rFonts w:ascii="Times New Roman" w:eastAsia="標楷體" w:hAnsi="Times New Roman" w:cs="Times New Roman" w:hint="eastAsia"/>
          <w:color w:val="000000" w:themeColor="text1"/>
        </w:rPr>
        <w:t>（</w:t>
      </w:r>
      <w:proofErr w:type="gramEnd"/>
      <w:r w:rsidRPr="00130B3E">
        <w:rPr>
          <w:rFonts w:ascii="Times New Roman" w:eastAsia="標楷體" w:hAnsi="Times New Roman" w:cs="Times New Roman" w:hint="eastAsia"/>
          <w:color w:val="000000" w:themeColor="text1"/>
        </w:rPr>
        <w:t>如：</w:t>
      </w:r>
      <w:r w:rsidRPr="00130B3E">
        <w:rPr>
          <w:rFonts w:ascii="Times New Roman" w:eastAsia="標楷體" w:hAnsi="Times New Roman" w:cs="Times New Roman"/>
          <w:color w:val="000000" w:themeColor="text1"/>
        </w:rPr>
        <w:t>全民英檢、大考中心之高中英語聽力測驗</w:t>
      </w:r>
      <w:proofErr w:type="gramStart"/>
      <w:r w:rsidRPr="00130B3E">
        <w:rPr>
          <w:rFonts w:ascii="Times New Roman" w:eastAsia="標楷體" w:hAnsi="Times New Roman" w:cs="Times New Roman"/>
          <w:color w:val="000000" w:themeColor="text1"/>
        </w:rPr>
        <w:t>）</w:t>
      </w:r>
      <w:proofErr w:type="gramEnd"/>
    </w:p>
    <w:p w14:paraId="2F747136" w14:textId="77777777" w:rsidR="00DC6E77" w:rsidRPr="00130B3E" w:rsidRDefault="00DC6E77" w:rsidP="00DC6E77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2.</w:t>
      </w:r>
      <w:r w:rsidRPr="00130B3E">
        <w:rPr>
          <w:rFonts w:ascii="Times New Roman" w:eastAsia="標楷體" w:hAnsi="Times New Roman" w:cs="Times New Roman"/>
          <w:color w:val="000000" w:themeColor="text1"/>
        </w:rPr>
        <w:t>佐證資料、證明文件以圖檔上傳（使用掃描或拍照），</w:t>
      </w:r>
      <w:proofErr w:type="gramStart"/>
      <w:r w:rsidRPr="00130B3E">
        <w:rPr>
          <w:rFonts w:ascii="Times New Roman" w:eastAsia="標楷體" w:hAnsi="Times New Roman" w:cs="Times New Roman"/>
          <w:color w:val="000000" w:themeColor="text1"/>
        </w:rPr>
        <w:t>格式均以</w:t>
      </w:r>
      <w:proofErr w:type="gramEnd"/>
      <w:r w:rsidRPr="00130B3E">
        <w:rPr>
          <w:rFonts w:ascii="Times New Roman" w:eastAsia="標楷體" w:hAnsi="Times New Roman" w:cs="Times New Roman"/>
          <w:color w:val="000000" w:themeColor="text1"/>
        </w:rPr>
        <w:t>A4</w:t>
      </w:r>
      <w:r w:rsidRPr="00130B3E">
        <w:rPr>
          <w:rFonts w:ascii="Times New Roman" w:eastAsia="標楷體" w:hAnsi="Times New Roman" w:cs="Times New Roman"/>
          <w:color w:val="000000" w:themeColor="text1"/>
        </w:rPr>
        <w:t>大小為標準</w:t>
      </w:r>
    </w:p>
    <w:p w14:paraId="21280427" w14:textId="77777777" w:rsidR="00DC6E77" w:rsidRPr="00130B3E" w:rsidRDefault="00DC6E77" w:rsidP="00DC6E77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130B3E">
        <w:rPr>
          <w:rFonts w:ascii="Times New Roman" w:eastAsia="標楷體" w:hAnsi="Times New Roman" w:cs="Times New Roman" w:hint="eastAsia"/>
          <w:color w:val="000000" w:themeColor="text1"/>
        </w:rPr>
        <w:t>3.</w:t>
      </w:r>
      <w:r w:rsidRPr="00130B3E">
        <w:rPr>
          <w:rFonts w:ascii="Times New Roman" w:eastAsia="標楷體" w:hAnsi="Times New Roman" w:cs="Times New Roman"/>
          <w:color w:val="000000" w:themeColor="text1"/>
        </w:rPr>
        <w:t>依時間先後順序填寫</w:t>
      </w:r>
    </w:p>
    <w:p w14:paraId="1734165A" w14:textId="77777777" w:rsidR="00DC6E77" w:rsidRPr="00130B3E" w:rsidRDefault="00DC6E77" w:rsidP="00DC6E77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130B3E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130B3E">
        <w:rPr>
          <w:rFonts w:ascii="Times New Roman" w:eastAsia="標楷體" w:hAnsi="Times New Roman" w:cs="Times New Roman"/>
          <w:color w:val="000000" w:themeColor="text1"/>
        </w:rPr>
        <w:t>.</w:t>
      </w:r>
      <w:r w:rsidRPr="00130B3E">
        <w:rPr>
          <w:rFonts w:ascii="Times New Roman" w:eastAsia="標楷體" w:hAnsi="Times New Roman" w:cs="Times New Roman"/>
          <w:color w:val="000000" w:themeColor="text1"/>
        </w:rPr>
        <w:t>表格若不敷使用請自行增加</w:t>
      </w:r>
    </w:p>
    <w:p w14:paraId="444A276D" w14:textId="77777777" w:rsidR="00DC6E77" w:rsidRPr="00130B3E" w:rsidRDefault="00DC6E77" w:rsidP="00DC6E77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　　　　　　　　</w:t>
      </w: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91"/>
        <w:gridCol w:w="1751"/>
        <w:gridCol w:w="3068"/>
        <w:gridCol w:w="3066"/>
      </w:tblGrid>
      <w:tr w:rsidR="00DC6E77" w:rsidRPr="00130B3E" w14:paraId="5A73DD87" w14:textId="77777777" w:rsidTr="00DB597F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6BD76B4B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起迄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  <w:p w14:paraId="423C0F43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至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1522504A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606EDD47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182BE80E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證明文件</w:t>
            </w:r>
          </w:p>
          <w:p w14:paraId="67720CD8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可用圖像檔</w:t>
            </w: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複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貼於本欄</w:t>
            </w: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或另頁呈現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1D63974F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相關心得摘要與簡述</w:t>
            </w:r>
          </w:p>
          <w:p w14:paraId="10B06734" w14:textId="77777777" w:rsidR="00DC6E77" w:rsidRPr="00130B3E" w:rsidRDefault="00DC6E77" w:rsidP="00DB59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(300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字內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DC6E77" w:rsidRPr="00130B3E" w14:paraId="5DC89A05" w14:textId="77777777" w:rsidTr="00DB597F">
        <w:trPr>
          <w:trHeight w:val="2075"/>
          <w:jc w:val="center"/>
        </w:trPr>
        <w:tc>
          <w:tcPr>
            <w:tcW w:w="687" w:type="pct"/>
          </w:tcPr>
          <w:p w14:paraId="2A066141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pct"/>
          </w:tcPr>
          <w:p w14:paraId="51CDD2F4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</w:tcPr>
          <w:p w14:paraId="6022BA66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pct"/>
          </w:tcPr>
          <w:p w14:paraId="2F55BA24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pct"/>
          </w:tcPr>
          <w:p w14:paraId="06D2BDD0" w14:textId="77777777" w:rsidR="00DC6E77" w:rsidRPr="00130B3E" w:rsidRDefault="00DC6E77" w:rsidP="00DB597F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C99A43" w14:textId="77777777" w:rsidR="00DC6E77" w:rsidRDefault="00DC6E77" w:rsidP="00DC6E77">
      <w:pPr>
        <w:ind w:left="567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8A6FDDA" w14:textId="52B54FE2" w:rsidR="00D7431C" w:rsidRPr="00DC6E77" w:rsidRDefault="00D7431C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6A88E8BC" w14:textId="36DD28A3" w:rsidR="00C46D9F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)</w:t>
      </w:r>
    </w:p>
    <w:p w14:paraId="6217AB9D" w14:textId="77777777" w:rsidR="00706195" w:rsidRPr="00673F04" w:rsidRDefault="00706195" w:rsidP="00706195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673F04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673F04">
        <w:rPr>
          <w:rFonts w:ascii="Times New Roman" w:eastAsia="標楷體" w:hAnsi="Times New Roman" w:cs="Times New Roman" w:hint="eastAsia"/>
          <w:lang w:eastAsia="zh-HK"/>
        </w:rPr>
        <w:t>含自我介紹及就學動機</w:t>
      </w:r>
      <w:r w:rsidRPr="00673F04">
        <w:rPr>
          <w:rFonts w:ascii="Times New Roman" w:eastAsia="標楷體" w:hAnsi="Times New Roman" w:cs="Times New Roman" w:hint="eastAsia"/>
        </w:rPr>
        <w:t>，</w:t>
      </w:r>
      <w:r w:rsidRPr="00673F04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706195" w:rsidRPr="00673F04" w14:paraId="71D27686" w14:textId="77777777" w:rsidTr="00D31873">
        <w:trPr>
          <w:trHeight w:val="470"/>
        </w:trPr>
        <w:tc>
          <w:tcPr>
            <w:tcW w:w="10522" w:type="dxa"/>
          </w:tcPr>
          <w:p w14:paraId="411F88DE" w14:textId="77777777" w:rsidR="00706195" w:rsidRPr="00673F04" w:rsidRDefault="00706195" w:rsidP="00D31873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一、請簡單介紹自己，包括個性</w:t>
            </w:r>
            <w:r w:rsidRPr="00673F04">
              <w:rPr>
                <w:rFonts w:ascii="Times New Roman" w:eastAsia="標楷體" w:hAnsi="Times New Roman" w:cs="Times New Roman" w:hint="eastAsia"/>
                <w:b/>
                <w:bCs/>
              </w:rPr>
              <w:t>並</w:t>
            </w:r>
            <w:r w:rsidRPr="00673F04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闡述個人學習、生命歷程之經驗、心得與省思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等。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673F04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00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706195" w:rsidRPr="00673F04" w14:paraId="29175362" w14:textId="77777777" w:rsidTr="00D31873">
        <w:trPr>
          <w:trHeight w:val="3209"/>
        </w:trPr>
        <w:tc>
          <w:tcPr>
            <w:tcW w:w="10522" w:type="dxa"/>
          </w:tcPr>
          <w:p w14:paraId="3219F6A1" w14:textId="77777777" w:rsidR="00706195" w:rsidRPr="00673F04" w:rsidRDefault="00706195" w:rsidP="00D31873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706195" w:rsidRPr="00673F04" w14:paraId="71E39E0A" w14:textId="77777777" w:rsidTr="00D31873">
        <w:trPr>
          <w:trHeight w:val="428"/>
        </w:trPr>
        <w:tc>
          <w:tcPr>
            <w:tcW w:w="10522" w:type="dxa"/>
          </w:tcPr>
          <w:p w14:paraId="7EE6A8B8" w14:textId="77777777" w:rsidR="00706195" w:rsidRPr="00673F04" w:rsidRDefault="00706195" w:rsidP="00D31873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二、</w:t>
            </w:r>
            <w:r w:rsidRPr="00673F04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具體敘明報考動機、大學四年讀書目標</w:t>
            </w:r>
            <w:r w:rsidRPr="00673F04">
              <w:rPr>
                <w:rFonts w:ascii="Times New Roman" w:eastAsia="標楷體" w:hAnsi="Times New Roman" w:cs="Times New Roman" w:hint="eastAsia"/>
                <w:b/>
                <w:bCs/>
              </w:rPr>
              <w:t>與預計畢業後職涯發展方向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300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706195" w:rsidRPr="00673F04" w14:paraId="6FF890DD" w14:textId="77777777" w:rsidTr="00D31873">
        <w:trPr>
          <w:trHeight w:val="3375"/>
        </w:trPr>
        <w:tc>
          <w:tcPr>
            <w:tcW w:w="10522" w:type="dxa"/>
          </w:tcPr>
          <w:p w14:paraId="4432E7EF" w14:textId="77777777" w:rsidR="00706195" w:rsidRPr="00673F04" w:rsidRDefault="00706195" w:rsidP="00D3187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06195" w:rsidRPr="00673F04" w14:paraId="30BC1880" w14:textId="77777777" w:rsidTr="00D31873">
        <w:trPr>
          <w:trHeight w:val="428"/>
        </w:trPr>
        <w:tc>
          <w:tcPr>
            <w:tcW w:w="10522" w:type="dxa"/>
          </w:tcPr>
          <w:p w14:paraId="2DDA74B5" w14:textId="77777777" w:rsidR="00706195" w:rsidRPr="00673F04" w:rsidRDefault="00706195" w:rsidP="00D31873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三、請至少寫出三個理由說服面試委員錄取您為本系學生。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200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706195" w:rsidRPr="00673F04" w14:paraId="3D14E0A7" w14:textId="77777777" w:rsidTr="00D31873">
        <w:trPr>
          <w:trHeight w:val="2670"/>
        </w:trPr>
        <w:tc>
          <w:tcPr>
            <w:tcW w:w="10522" w:type="dxa"/>
          </w:tcPr>
          <w:p w14:paraId="3B04AAAF" w14:textId="77777777" w:rsidR="00706195" w:rsidRPr="00673F04" w:rsidRDefault="00706195" w:rsidP="00D31873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06195" w:rsidRPr="00673F04" w14:paraId="16176AB4" w14:textId="77777777" w:rsidTr="00D31873">
        <w:trPr>
          <w:trHeight w:val="442"/>
        </w:trPr>
        <w:tc>
          <w:tcPr>
            <w:tcW w:w="10522" w:type="dxa"/>
          </w:tcPr>
          <w:p w14:paraId="64FB41C7" w14:textId="77777777" w:rsidR="00706195" w:rsidRPr="00673F04" w:rsidRDefault="00706195" w:rsidP="00D31873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四、請寫出目前為止在您的生命中最有成就感的事情</w:t>
            </w:r>
            <w:r w:rsidRPr="00673F04">
              <w:rPr>
                <w:rFonts w:ascii="Times New Roman" w:eastAsia="標楷體" w:hAnsi="Times New Roman" w:cs="Times New Roman" w:hint="eastAsia"/>
                <w:b/>
                <w:bCs/>
              </w:rPr>
              <w:t>，並闡述學習到的經驗或知識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200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706195" w:rsidRPr="00673F04" w14:paraId="14B26197" w14:textId="77777777" w:rsidTr="00D31873">
        <w:trPr>
          <w:trHeight w:val="2393"/>
        </w:trPr>
        <w:tc>
          <w:tcPr>
            <w:tcW w:w="10522" w:type="dxa"/>
          </w:tcPr>
          <w:p w14:paraId="1B653517" w14:textId="77777777" w:rsidR="00706195" w:rsidRPr="00673F04" w:rsidRDefault="00706195" w:rsidP="00D31873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2134CA16" w14:textId="76471BC8" w:rsidR="00804CE6" w:rsidRDefault="00804CE6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48F57CF9" w14:textId="2FD2C53B" w:rsidR="00F90FA2" w:rsidRDefault="00804CE6" w:rsidP="00804CE6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O.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讀書計畫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含申請動機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p w14:paraId="3239C5AC" w14:textId="77777777" w:rsidR="00022666" w:rsidRPr="009D2733" w:rsidRDefault="00022666" w:rsidP="00022666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9D2733">
        <w:rPr>
          <w:rFonts w:ascii="Times New Roman" w:eastAsia="標楷體" w:hAnsi="Times New Roman" w:cs="Times New Roman"/>
          <w:sz w:val="24"/>
          <w:szCs w:val="24"/>
          <w:lang w:eastAsia="zh-HK"/>
        </w:rPr>
        <w:sym w:font="Wingdings 2" w:char="F0B2"/>
      </w:r>
      <w:r w:rsidRPr="009D2733">
        <w:rPr>
          <w:rFonts w:ascii="Times New Roman" w:eastAsia="標楷體" w:hAnsi="Times New Roman" w:cs="Times New Roman"/>
          <w:sz w:val="24"/>
          <w:szCs w:val="24"/>
          <w:lang w:eastAsia="zh-HK"/>
        </w:rPr>
        <w:t>請就以下規定進行。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22666" w:rsidRPr="003D6424" w14:paraId="442CB4A5" w14:textId="77777777" w:rsidTr="00102BEC">
        <w:trPr>
          <w:trHeight w:val="470"/>
          <w:jc w:val="center"/>
        </w:trPr>
        <w:tc>
          <w:tcPr>
            <w:tcW w:w="10456" w:type="dxa"/>
          </w:tcPr>
          <w:p w14:paraId="6D612DF3" w14:textId="77777777" w:rsidR="00022666" w:rsidRPr="00BF3721" w:rsidRDefault="00022666" w:rsidP="00102BEC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BF3721"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  <w:lang w:eastAsia="zh-HK"/>
              </w:rPr>
              <w:t>◎</w:t>
            </w:r>
            <w:r w:rsidRPr="00BF372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請依大學內不同時期</w:t>
            </w:r>
            <w:r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(</w:t>
            </w:r>
            <w:r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近、中、遠程</w:t>
            </w:r>
            <w:r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)</w:t>
            </w:r>
            <w:r w:rsidRPr="00BF372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HK"/>
              </w:rPr>
              <w:t>規劃專業課程及課外活動計畫。</w:t>
            </w:r>
          </w:p>
        </w:tc>
      </w:tr>
      <w:tr w:rsidR="00022666" w:rsidRPr="003D6424" w14:paraId="5E9DD0F7" w14:textId="77777777" w:rsidTr="00102BEC">
        <w:trPr>
          <w:trHeight w:val="470"/>
          <w:jc w:val="center"/>
        </w:trPr>
        <w:tc>
          <w:tcPr>
            <w:tcW w:w="10456" w:type="dxa"/>
          </w:tcPr>
          <w:p w14:paraId="021AF10A" w14:textId="77777777" w:rsidR="00022666" w:rsidRPr="0034295B" w:rsidRDefault="00022666" w:rsidP="00102BEC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一、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專業課程規劃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近程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限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250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字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022666" w:rsidRPr="003D6424" w14:paraId="634C3742" w14:textId="77777777" w:rsidTr="00102BEC">
        <w:trPr>
          <w:trHeight w:val="2720"/>
          <w:jc w:val="center"/>
        </w:trPr>
        <w:tc>
          <w:tcPr>
            <w:tcW w:w="10456" w:type="dxa"/>
          </w:tcPr>
          <w:p w14:paraId="676686BF" w14:textId="77777777" w:rsidR="00022666" w:rsidRPr="00406F80" w:rsidRDefault="00022666" w:rsidP="00102BEC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</w:p>
        </w:tc>
      </w:tr>
      <w:tr w:rsidR="00022666" w:rsidRPr="003D6424" w14:paraId="1AB7B004" w14:textId="77777777" w:rsidTr="00102BEC">
        <w:trPr>
          <w:trHeight w:val="428"/>
          <w:jc w:val="center"/>
        </w:trPr>
        <w:tc>
          <w:tcPr>
            <w:tcW w:w="10456" w:type="dxa"/>
          </w:tcPr>
          <w:p w14:paraId="7DF0D210" w14:textId="77777777" w:rsidR="00022666" w:rsidRPr="0034295B" w:rsidRDefault="00022666" w:rsidP="00102BEC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二、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專業課程規劃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中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程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限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250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字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022666" w:rsidRPr="003D6424" w14:paraId="53FF93E2" w14:textId="77777777" w:rsidTr="00102BEC">
        <w:trPr>
          <w:trHeight w:val="2806"/>
          <w:jc w:val="center"/>
        </w:trPr>
        <w:tc>
          <w:tcPr>
            <w:tcW w:w="10456" w:type="dxa"/>
          </w:tcPr>
          <w:p w14:paraId="13E85B34" w14:textId="77777777" w:rsidR="00022666" w:rsidRPr="00406F80" w:rsidRDefault="00022666" w:rsidP="00102BE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2666" w:rsidRPr="003D6424" w14:paraId="3DE8EE2B" w14:textId="77777777" w:rsidTr="00102BEC">
        <w:trPr>
          <w:trHeight w:val="428"/>
          <w:jc w:val="center"/>
        </w:trPr>
        <w:tc>
          <w:tcPr>
            <w:tcW w:w="10456" w:type="dxa"/>
          </w:tcPr>
          <w:p w14:paraId="0ED93592" w14:textId="77777777" w:rsidR="00022666" w:rsidRPr="0034295B" w:rsidRDefault="00022666" w:rsidP="00102BEC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三、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專業課程規劃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遠</w:t>
            </w:r>
            <w:r w:rsidRPr="0034295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程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限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250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字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022666" w:rsidRPr="0034295B" w14:paraId="7140BB8A" w14:textId="77777777" w:rsidTr="00102BEC">
        <w:trPr>
          <w:trHeight w:val="2967"/>
          <w:jc w:val="center"/>
        </w:trPr>
        <w:tc>
          <w:tcPr>
            <w:tcW w:w="10456" w:type="dxa"/>
          </w:tcPr>
          <w:p w14:paraId="2C05B014" w14:textId="77777777" w:rsidR="00022666" w:rsidRPr="00406F80" w:rsidRDefault="00022666" w:rsidP="00102BEC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2666" w:rsidRPr="0034295B" w14:paraId="308783F0" w14:textId="77777777" w:rsidTr="00102BEC">
        <w:trPr>
          <w:trHeight w:val="424"/>
          <w:jc w:val="center"/>
        </w:trPr>
        <w:tc>
          <w:tcPr>
            <w:tcW w:w="10456" w:type="dxa"/>
          </w:tcPr>
          <w:p w14:paraId="5B6799E3" w14:textId="77777777" w:rsidR="00022666" w:rsidRPr="00406F80" w:rsidRDefault="00022666" w:rsidP="00102BEC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課外活動計畫。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限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250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字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HK"/>
              </w:rPr>
              <w:t>)</w:t>
            </w:r>
          </w:p>
        </w:tc>
      </w:tr>
      <w:tr w:rsidR="00022666" w:rsidRPr="0034295B" w14:paraId="1E907ED8" w14:textId="77777777" w:rsidTr="00102BEC">
        <w:trPr>
          <w:trHeight w:val="2676"/>
          <w:jc w:val="center"/>
        </w:trPr>
        <w:tc>
          <w:tcPr>
            <w:tcW w:w="10456" w:type="dxa"/>
          </w:tcPr>
          <w:p w14:paraId="59DD6C4C" w14:textId="77777777" w:rsidR="00022666" w:rsidRPr="00406F80" w:rsidRDefault="00022666" w:rsidP="00102BEC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45206FBD" w14:textId="77777777" w:rsidR="00804CE6" w:rsidRPr="00022666" w:rsidRDefault="00804CE6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804CE6" w:rsidRPr="00022666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F0295" w14:textId="77777777" w:rsidR="008F4D27" w:rsidRDefault="008F4D27" w:rsidP="00A45D90">
      <w:r>
        <w:separator/>
      </w:r>
    </w:p>
  </w:endnote>
  <w:endnote w:type="continuationSeparator" w:id="0">
    <w:p w14:paraId="57353056" w14:textId="77777777" w:rsidR="008F4D27" w:rsidRDefault="008F4D27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3B8DC" w14:textId="77777777" w:rsidR="008F4D27" w:rsidRDefault="008F4D27" w:rsidP="00A45D90">
      <w:r>
        <w:separator/>
      </w:r>
    </w:p>
  </w:footnote>
  <w:footnote w:type="continuationSeparator" w:id="0">
    <w:p w14:paraId="1DDA5260" w14:textId="77777777" w:rsidR="008F4D27" w:rsidRDefault="008F4D27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22666"/>
    <w:rsid w:val="000421F5"/>
    <w:rsid w:val="00081E5F"/>
    <w:rsid w:val="00095029"/>
    <w:rsid w:val="000A54DA"/>
    <w:rsid w:val="000B492E"/>
    <w:rsid w:val="000C0900"/>
    <w:rsid w:val="000E040E"/>
    <w:rsid w:val="000F4837"/>
    <w:rsid w:val="001027B6"/>
    <w:rsid w:val="00141A52"/>
    <w:rsid w:val="0017402A"/>
    <w:rsid w:val="00190217"/>
    <w:rsid w:val="00196040"/>
    <w:rsid w:val="001B2BFF"/>
    <w:rsid w:val="001B3EED"/>
    <w:rsid w:val="001C5035"/>
    <w:rsid w:val="00202436"/>
    <w:rsid w:val="00222B38"/>
    <w:rsid w:val="00223866"/>
    <w:rsid w:val="002276DA"/>
    <w:rsid w:val="00292300"/>
    <w:rsid w:val="002A1A5E"/>
    <w:rsid w:val="002B18F3"/>
    <w:rsid w:val="002E1442"/>
    <w:rsid w:val="0031773F"/>
    <w:rsid w:val="00344E6B"/>
    <w:rsid w:val="00350981"/>
    <w:rsid w:val="00352E03"/>
    <w:rsid w:val="00354250"/>
    <w:rsid w:val="0038042A"/>
    <w:rsid w:val="003824E2"/>
    <w:rsid w:val="00386530"/>
    <w:rsid w:val="00394E8F"/>
    <w:rsid w:val="003A7A10"/>
    <w:rsid w:val="00441929"/>
    <w:rsid w:val="0044247D"/>
    <w:rsid w:val="0049622C"/>
    <w:rsid w:val="004A1D9B"/>
    <w:rsid w:val="004E0C58"/>
    <w:rsid w:val="004E0CC7"/>
    <w:rsid w:val="0050424F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03CB8"/>
    <w:rsid w:val="00706195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804CE6"/>
    <w:rsid w:val="008129AB"/>
    <w:rsid w:val="00822723"/>
    <w:rsid w:val="00836AF9"/>
    <w:rsid w:val="00847967"/>
    <w:rsid w:val="00854109"/>
    <w:rsid w:val="0087228E"/>
    <w:rsid w:val="008B5419"/>
    <w:rsid w:val="008C7393"/>
    <w:rsid w:val="008F270C"/>
    <w:rsid w:val="008F47E0"/>
    <w:rsid w:val="008F4D27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D39A7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B09CB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C6E77"/>
    <w:rsid w:val="00DE42F3"/>
    <w:rsid w:val="00DF179E"/>
    <w:rsid w:val="00DF4457"/>
    <w:rsid w:val="00E271B0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4DE9"/>
    <w:rsid w:val="00F419B1"/>
    <w:rsid w:val="00F54D53"/>
    <w:rsid w:val="00F63271"/>
    <w:rsid w:val="00F90FA2"/>
    <w:rsid w:val="00FC4E34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CCE0-F84D-4639-8C4B-C3E9413F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</Words>
  <Characters>1676</Characters>
  <Application>Microsoft Office Word</Application>
  <DocSecurity>0</DocSecurity>
  <Lines>13</Lines>
  <Paragraphs>3</Paragraphs>
  <ScaleCrop>false</ScaleCrop>
  <Company>SYNNEX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2018-06-25T08:25:00Z</cp:lastPrinted>
  <dcterms:created xsi:type="dcterms:W3CDTF">2021-03-30T08:28:00Z</dcterms:created>
  <dcterms:modified xsi:type="dcterms:W3CDTF">2021-03-30T08:28:00Z</dcterms:modified>
</cp:coreProperties>
</file>