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2977"/>
      </w:tblGrid>
      <w:tr w:rsidR="00C64F4D" w:rsidRPr="00C64F4D" w:rsidTr="00C64F4D">
        <w:trPr>
          <w:trHeight w:val="36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kern w:val="0"/>
                <w:szCs w:val="24"/>
              </w:rPr>
              <w:t>准考證號碼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kern w:val="0"/>
                <w:szCs w:val="24"/>
              </w:rPr>
              <w:t>考生姓名</w:t>
            </w:r>
          </w:p>
        </w:tc>
      </w:tr>
      <w:tr w:rsidR="00C64F4D" w:rsidRPr="00C64F4D" w:rsidTr="00C64F4D">
        <w:trPr>
          <w:trHeight w:val="360"/>
          <w:jc w:val="center"/>
        </w:trPr>
        <w:tc>
          <w:tcPr>
            <w:tcW w:w="1980" w:type="dxa"/>
            <w:vMerge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4F4D" w:rsidRPr="00C64F4D" w:rsidTr="00C64F4D">
        <w:trPr>
          <w:trHeight w:val="360"/>
          <w:jc w:val="center"/>
        </w:trPr>
        <w:tc>
          <w:tcPr>
            <w:tcW w:w="1980" w:type="dxa"/>
            <w:vMerge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110F040003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黃宇祥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110F040006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盧秉宏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110F040007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吳亞倫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110F040008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王證維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110F040009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蔡幸芸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110F040011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陳靖涵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110F040014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劉書芸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110F040015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范于珊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110F040016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李柏劭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110F040018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郭瑜恬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110F040019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李冠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潁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110F040020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黃冠銘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110F040022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蘇柏誠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110F040023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賴翊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翾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110F040024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李姿誼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110F040026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王姿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云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110F040027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翁乾翔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110F040028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林柏宏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110F040029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詹曜維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110F040030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吳芷潔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110F040031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李宜庭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110F040033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蔡佳蓁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110F040034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陳奕芸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110F040035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賴怡安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110F040036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楊語柔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110F040038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竺伶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110F040041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陳頎森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110F040043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苡</w:t>
            </w:r>
            <w:proofErr w:type="gramEnd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銣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110F040044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邱昭綺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110F040047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張家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畯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110F040049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李宜庭</w:t>
            </w:r>
          </w:p>
        </w:tc>
        <w:bookmarkStart w:id="0" w:name="_GoBack"/>
        <w:bookmarkEnd w:id="0"/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紓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110F040058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云薰</w:t>
            </w:r>
            <w:proofErr w:type="gramEnd"/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110F040063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黃少薇</w:t>
            </w:r>
          </w:p>
        </w:tc>
      </w:tr>
      <w:tr w:rsidR="00C64F4D" w:rsidRPr="00C64F4D" w:rsidTr="00C64F4D">
        <w:trPr>
          <w:trHeight w:val="33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110F040065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4F4D" w:rsidRPr="00C64F4D" w:rsidRDefault="00C64F4D" w:rsidP="00C64F4D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熊</w:t>
            </w:r>
            <w:proofErr w:type="gramStart"/>
            <w:r w:rsidRPr="00C64F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御廷</w:t>
            </w:r>
            <w:proofErr w:type="gramEnd"/>
          </w:p>
        </w:tc>
      </w:tr>
    </w:tbl>
    <w:p w:rsidR="00164CDB" w:rsidRDefault="00164CDB"/>
    <w:sectPr w:rsidR="00164CDB" w:rsidSect="00C64F4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4D"/>
    <w:rsid w:val="00164CDB"/>
    <w:rsid w:val="00C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9DCFA-252C-4F8D-9F95-37E9619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2020-12-17T01:52:00Z</dcterms:created>
  <dcterms:modified xsi:type="dcterms:W3CDTF">2020-12-17T01:54:00Z</dcterms:modified>
</cp:coreProperties>
</file>