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130B3E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</w:t>
      </w:r>
      <w:r w:rsidR="002E1442"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8</w:t>
      </w:r>
      <w:r w:rsidR="00BF4427"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學年度大學「個人申請」入學</w:t>
      </w:r>
    </w:p>
    <w:p w14:paraId="74F63541" w14:textId="2544CB83" w:rsidR="002A1A5E" w:rsidRPr="00130B3E" w:rsidRDefault="00445533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single"/>
        </w:rPr>
        <w:t>運動醫</w:t>
      </w:r>
      <w:r w:rsidR="008B5419"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single"/>
        </w:rPr>
        <w:t>學系</w:t>
      </w:r>
      <w:r w:rsidR="008B5419" w:rsidRPr="00130B3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審查項目與格式公告</w:t>
      </w:r>
    </w:p>
    <w:p w14:paraId="7824074A" w14:textId="77777777" w:rsidR="00DF4457" w:rsidRPr="00130B3E" w:rsidRDefault="00DF4457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審查資料</w:t>
      </w:r>
      <w:proofErr w:type="gramStart"/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上傳須依</w:t>
      </w:r>
      <w:proofErr w:type="gramEnd"/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本學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系要求之項目，分項製作成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PDF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格式檔案後再逐一上傳，單一項目之檔案大小以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5MB</w:t>
      </w: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為限，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所有審查資料項目之上傳檔案總容量以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10MB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為限。</w:t>
      </w:r>
    </w:p>
    <w:p w14:paraId="193887A3" w14:textId="77777777" w:rsidR="002A1A5E" w:rsidRPr="00130B3E" w:rsidRDefault="00DF4457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本學系</w:t>
      </w:r>
      <w:r w:rsidR="002A1A5E"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130B3E" w:rsidRPr="00130B3E" w14:paraId="0AECED90" w14:textId="77777777" w:rsidTr="008D1CF6">
        <w:trPr>
          <w:trHeight w:val="605"/>
        </w:trPr>
        <w:tc>
          <w:tcPr>
            <w:tcW w:w="4111" w:type="dxa"/>
            <w:vAlign w:val="center"/>
          </w:tcPr>
          <w:p w14:paraId="1E5E5C89" w14:textId="77777777" w:rsidR="009D2467" w:rsidRPr="00130B3E" w:rsidRDefault="009D2467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項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目</w:t>
            </w:r>
          </w:p>
        </w:tc>
        <w:tc>
          <w:tcPr>
            <w:tcW w:w="5578" w:type="dxa"/>
            <w:vAlign w:val="center"/>
          </w:tcPr>
          <w:p w14:paraId="2510A73F" w14:textId="77777777" w:rsidR="009D2467" w:rsidRPr="00130B3E" w:rsidRDefault="009D2467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格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式</w:t>
            </w:r>
          </w:p>
        </w:tc>
      </w:tr>
      <w:tr w:rsidR="00130B3E" w:rsidRPr="00130B3E" w14:paraId="05973223" w14:textId="77777777" w:rsidTr="008D1CF6">
        <w:trPr>
          <w:trHeight w:val="2266"/>
        </w:trPr>
        <w:tc>
          <w:tcPr>
            <w:tcW w:w="4111" w:type="dxa"/>
            <w:vAlign w:val="center"/>
          </w:tcPr>
          <w:p w14:paraId="3E626057" w14:textId="62DE3695" w:rsidR="009D2467" w:rsidRPr="00130B3E" w:rsidRDefault="009D2467" w:rsidP="008D1CF6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高中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5F16B7D4" w14:textId="77777777" w:rsidR="009D2467" w:rsidRPr="00130B3E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考生若為當學年度各高中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學校或甄選委員會反應。</w:t>
            </w:r>
          </w:p>
        </w:tc>
      </w:tr>
      <w:tr w:rsidR="00130B3E" w:rsidRPr="00130B3E" w14:paraId="3E6A5693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146B0E55" w14:textId="2BE6AE0C" w:rsidR="009D2467" w:rsidRPr="00130B3E" w:rsidRDefault="009D2467" w:rsidP="007172F2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自傳</w:t>
            </w:r>
            <w:r w:rsidR="007172F2" w:rsidRPr="00130B3E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學生自述</w:t>
            </w:r>
            <w:r w:rsidR="007172F2" w:rsidRPr="00130B3E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5578" w:type="dxa"/>
            <w:vAlign w:val="center"/>
          </w:tcPr>
          <w:p w14:paraId="6A118D65" w14:textId="77777777" w:rsidR="009D2467" w:rsidRPr="00130B3E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請下載學系提供格式檔案。</w:t>
            </w:r>
          </w:p>
        </w:tc>
      </w:tr>
      <w:tr w:rsidR="00130B3E" w:rsidRPr="00130B3E" w14:paraId="35A0B0AD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10881B0C" w14:textId="2E361D80" w:rsidR="009D2467" w:rsidRPr="00130B3E" w:rsidRDefault="009D2467" w:rsidP="009D2467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社團參與證明</w:t>
            </w:r>
          </w:p>
        </w:tc>
        <w:tc>
          <w:tcPr>
            <w:tcW w:w="5578" w:type="dxa"/>
            <w:vAlign w:val="center"/>
          </w:tcPr>
          <w:p w14:paraId="50826670" w14:textId="77777777" w:rsidR="009D2467" w:rsidRPr="00130B3E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請下載學系提供格式檔案。</w:t>
            </w:r>
          </w:p>
        </w:tc>
      </w:tr>
      <w:tr w:rsidR="00130B3E" w:rsidRPr="00130B3E" w14:paraId="4617C6B8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70A6BC74" w14:textId="14B8D4F4" w:rsidR="009D2467" w:rsidRPr="00130B3E" w:rsidRDefault="009D2467" w:rsidP="008D1CF6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英語能力檢定證明</w:t>
            </w:r>
          </w:p>
        </w:tc>
        <w:tc>
          <w:tcPr>
            <w:tcW w:w="5578" w:type="dxa"/>
            <w:vAlign w:val="center"/>
          </w:tcPr>
          <w:p w14:paraId="4798A5A7" w14:textId="77777777" w:rsidR="009D2467" w:rsidRPr="00130B3E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30B3E" w:rsidRDefault="00B12F09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備註：</w:t>
      </w:r>
    </w:p>
    <w:p w14:paraId="6193D999" w14:textId="77777777" w:rsidR="009D2467" w:rsidRPr="00130B3E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所有</w:t>
      </w:r>
      <w:proofErr w:type="gramStart"/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文件均以</w:t>
      </w:r>
      <w:proofErr w:type="gramEnd"/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A4</w:t>
      </w: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大小為統一格式。</w:t>
      </w:r>
    </w:p>
    <w:p w14:paraId="000FB899" w14:textId="77777777" w:rsidR="009D2467" w:rsidRPr="00130B3E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切勿在資料內</w:t>
      </w:r>
      <w:proofErr w:type="gramStart"/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提及學測成績</w:t>
      </w:r>
      <w:proofErr w:type="gramEnd"/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或</w:t>
      </w:r>
      <w:proofErr w:type="gramStart"/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將學測成績單</w:t>
      </w:r>
      <w:proofErr w:type="gramEnd"/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列為附件。</w:t>
      </w:r>
    </w:p>
    <w:p w14:paraId="0DD31B52" w14:textId="77777777" w:rsidR="009D2467" w:rsidRPr="00130B3E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所有資料均提供審查及口試委員之參考，對外絕對保密。</w:t>
      </w:r>
    </w:p>
    <w:p w14:paraId="3091A090" w14:textId="76CBC272" w:rsidR="009D2467" w:rsidRPr="00130B3E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考生所有資料須完全屬實，並授權高雄醫學大學運動醫學系查明資訊。</w:t>
      </w:r>
    </w:p>
    <w:p w14:paraId="5DC983A9" w14:textId="77777777" w:rsidR="009D2467" w:rsidRPr="00130B3E" w:rsidRDefault="009D2467" w:rsidP="000448CF">
      <w:pPr>
        <w:ind w:left="1418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若所述不實，願接受入學資格之裁決。</w:t>
      </w:r>
      <w:bookmarkStart w:id="0" w:name="_GoBack"/>
      <w:bookmarkEnd w:id="0"/>
    </w:p>
    <w:p w14:paraId="1FF4DB48" w14:textId="77777777" w:rsidR="001B2BFF" w:rsidRPr="00130B3E" w:rsidRDefault="001B2BFF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34EC2A6C" w14:textId="77777777" w:rsidR="009D2467" w:rsidRPr="00130B3E" w:rsidRDefault="009D2467" w:rsidP="009D2467">
      <w:pPr>
        <w:pStyle w:val="aff1"/>
        <w:spacing w:line="680" w:lineRule="exact"/>
        <w:ind w:leftChars="0" w:left="2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項目二：自傳（學生自述）</w:t>
      </w:r>
    </w:p>
    <w:p w14:paraId="31303444" w14:textId="7DAC4B56" w:rsidR="00822723" w:rsidRPr="00130B3E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sym w:font="Wingdings 2" w:char="F0B2"/>
      </w:r>
      <w:r w:rsidR="00CE285E" w:rsidRPr="00130B3E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含自我介紹及就學動機</w:t>
      </w:r>
      <w:r w:rsidR="00CE285E" w:rsidRPr="00130B3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請就</w:t>
      </w:r>
      <w:proofErr w:type="gramStart"/>
      <w:r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以下</w:t>
      </w:r>
      <w:r w:rsidR="008129AB"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題</w:t>
      </w:r>
      <w:r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項及</w:t>
      </w:r>
      <w:proofErr w:type="gramEnd"/>
      <w:r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字數規定進行</w:t>
      </w:r>
      <w:r w:rsidR="00350981" w:rsidRPr="00130B3E">
        <w:rPr>
          <w:rFonts w:ascii="Times New Roman" w:eastAsia="標楷體" w:hAnsi="Times New Roman" w:cs="Times New Roman"/>
          <w:color w:val="000000" w:themeColor="text1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30B3E" w:rsidRPr="00130B3E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3B3D506A" w:rsidR="00C42823" w:rsidRPr="00130B3E" w:rsidRDefault="007723B1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一、</w:t>
            </w:r>
            <w:r w:rsidR="00265009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請簡單介紹自己，包括個性</w:t>
            </w:r>
            <w:r w:rsidR="00265009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並</w:t>
            </w:r>
            <w:r w:rsidR="00265009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lang w:eastAsia="zh-HK"/>
              </w:rPr>
              <w:t>闡述個人學習、生命歷程之經驗、心得與省思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等。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(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限</w:t>
            </w:r>
            <w:r w:rsidR="00265009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5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00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字</w:t>
            </w:r>
            <w:r w:rsidR="000A54DA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)</w:t>
            </w:r>
          </w:p>
        </w:tc>
      </w:tr>
      <w:tr w:rsidR="00130B3E" w:rsidRPr="00130B3E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130B3E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130B3E" w:rsidRPr="00130B3E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49FC794A" w:rsidR="00ED3D66" w:rsidRPr="00130B3E" w:rsidRDefault="007723B1" w:rsidP="0026500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二、</w:t>
            </w:r>
            <w:r w:rsidR="00265009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lang w:eastAsia="zh-HK"/>
              </w:rPr>
              <w:t>具體敘明報考動機、大學四年讀書目標</w:t>
            </w:r>
            <w:r w:rsidR="008461A8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與預計畢業後職</w:t>
            </w:r>
            <w:proofErr w:type="gramStart"/>
            <w:r w:rsidR="008461A8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涯</w:t>
            </w:r>
            <w:proofErr w:type="gramEnd"/>
            <w:r w:rsidR="008461A8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發展方向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。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(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限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300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字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)</w:t>
            </w:r>
          </w:p>
        </w:tc>
      </w:tr>
      <w:tr w:rsidR="00130B3E" w:rsidRPr="00130B3E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130B3E" w:rsidRDefault="00ED3D66" w:rsidP="006529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30B3E" w:rsidRPr="00130B3E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130B3E" w:rsidRDefault="007723B1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三、</w:t>
            </w:r>
            <w:r w:rsidR="00FF53B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請至少寫出三個理由說服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面試委員錄取您為本系學生。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(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限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200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字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)</w:t>
            </w:r>
          </w:p>
        </w:tc>
      </w:tr>
      <w:tr w:rsidR="00130B3E" w:rsidRPr="00130B3E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130B3E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30B3E" w:rsidRPr="00130B3E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16F13034" w:rsidR="00ED3D66" w:rsidRPr="00130B3E" w:rsidRDefault="00DE42F3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四、</w:t>
            </w:r>
            <w:r w:rsidR="008461A8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請寫出目前為止在您的生命中最有成就感的事情</w:t>
            </w:r>
            <w:r w:rsidR="008461A8" w:rsidRPr="00130B3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，並闡述學習到的經驗或知識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。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(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限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200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字</w:t>
            </w:r>
            <w:r w:rsidR="00ED3D66" w:rsidRPr="00130B3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lang w:eastAsia="zh-HK"/>
              </w:rPr>
              <w:t>)</w:t>
            </w:r>
          </w:p>
        </w:tc>
      </w:tr>
      <w:tr w:rsidR="00ED3D66" w:rsidRPr="00130B3E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130B3E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4CA8CDB" w14:textId="77777777" w:rsidR="00721D15" w:rsidRPr="00130B3E" w:rsidRDefault="00721D15" w:rsidP="001B2BFF">
      <w:pPr>
        <w:rPr>
          <w:rFonts w:ascii="Times New Roman" w:eastAsia="標楷體" w:hAnsi="Times New Roman" w:cs="Times New Roman"/>
          <w:color w:val="000000" w:themeColor="text1"/>
        </w:rPr>
      </w:pPr>
    </w:p>
    <w:p w14:paraId="1CD346C8" w14:textId="5B422496" w:rsidR="002E1442" w:rsidRPr="00130B3E" w:rsidRDefault="0012727F" w:rsidP="0012727F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項目</w:t>
      </w:r>
      <w:proofErr w:type="gramStart"/>
      <w:r w:rsidRPr="00130B3E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三</w:t>
      </w:r>
      <w:proofErr w:type="gramEnd"/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：</w:t>
      </w:r>
      <w:r w:rsidR="002E1442"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社團參與證明</w:t>
      </w:r>
    </w:p>
    <w:p w14:paraId="704F1AF4" w14:textId="77777777" w:rsidR="00F419B1" w:rsidRPr="00130B3E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　　</w:t>
      </w:r>
      <w:r w:rsidR="00BE473A"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</w:t>
      </w:r>
    </w:p>
    <w:p w14:paraId="25C9FA9A" w14:textId="77777777" w:rsidR="00F419B1" w:rsidRPr="00130B3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>說明：</w:t>
      </w:r>
      <w:r w:rsidRPr="00130B3E">
        <w:rPr>
          <w:rFonts w:ascii="Times New Roman" w:eastAsia="標楷體" w:hAnsi="Times New Roman" w:cs="Times New Roman"/>
          <w:color w:val="000000" w:themeColor="text1"/>
        </w:rPr>
        <w:t>1.</w:t>
      </w:r>
      <w:r w:rsidRPr="00130B3E">
        <w:rPr>
          <w:rFonts w:ascii="Times New Roman" w:eastAsia="標楷體" w:hAnsi="Times New Roman" w:cs="Times New Roman"/>
          <w:color w:val="000000" w:themeColor="text1"/>
        </w:rPr>
        <w:t>限高中階段</w:t>
      </w:r>
    </w:p>
    <w:p w14:paraId="509FB871" w14:textId="183CFAF0" w:rsidR="00F419B1" w:rsidRPr="00130B3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2.</w:t>
      </w:r>
      <w:r w:rsidRPr="00130B3E">
        <w:rPr>
          <w:rFonts w:ascii="Times New Roman" w:eastAsia="標楷體" w:hAnsi="Times New Roman" w:cs="Times New Roman"/>
          <w:color w:val="000000" w:themeColor="text1"/>
        </w:rPr>
        <w:t>依時間先後順序填寫</w:t>
      </w:r>
      <w:r w:rsidR="00057936" w:rsidRPr="00130B3E">
        <w:rPr>
          <w:rFonts w:ascii="Times New Roman" w:eastAsia="標楷體" w:hAnsi="Times New Roman" w:cs="Times New Roman" w:hint="eastAsia"/>
          <w:color w:val="000000" w:themeColor="text1"/>
        </w:rPr>
        <w:t>，務必寫出心得摘要</w:t>
      </w:r>
    </w:p>
    <w:p w14:paraId="1A73A05E" w14:textId="77777777" w:rsidR="00F419B1" w:rsidRPr="00130B3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3.</w:t>
      </w:r>
      <w:r w:rsidRPr="00130B3E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</w:p>
    <w:p w14:paraId="60DBFD67" w14:textId="77777777" w:rsidR="00F419B1" w:rsidRPr="00130B3E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</w:t>
      </w:r>
      <w:r w:rsidR="00BE473A"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130B3E" w:rsidRPr="00130B3E" w14:paraId="63D60576" w14:textId="77777777" w:rsidTr="00CC4BAE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起迄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  <w:p w14:paraId="7E908154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至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1FF151DA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可用圖像檔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複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貼於本欄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或另頁呈現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參與心得摘要與簡述</w:t>
            </w:r>
          </w:p>
          <w:p w14:paraId="664AEF95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(300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字內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130B3E" w:rsidRPr="00130B3E" w14:paraId="4637A9BB" w14:textId="77777777" w:rsidTr="00D15D35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249C7402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15D35" w:rsidRPr="00130B3E" w14:paraId="70C527DF" w14:textId="77777777" w:rsidTr="00D15D35">
        <w:trPr>
          <w:trHeight w:val="1134"/>
          <w:jc w:val="center"/>
        </w:trPr>
        <w:tc>
          <w:tcPr>
            <w:tcW w:w="593" w:type="pct"/>
          </w:tcPr>
          <w:p w14:paraId="60775122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47" w:type="pct"/>
          </w:tcPr>
          <w:p w14:paraId="5C707C43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2" w:type="pct"/>
          </w:tcPr>
          <w:p w14:paraId="625BFA4B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</w:tcPr>
          <w:p w14:paraId="7D9DF4EC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</w:tcPr>
          <w:p w14:paraId="2FC9EE3B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6977911" w14:textId="1DE4148A" w:rsidR="00CE285E" w:rsidRPr="00130B3E" w:rsidRDefault="00CE285E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1F4A11D" w14:textId="77777777" w:rsidR="00CE285E" w:rsidRPr="00130B3E" w:rsidRDefault="00CE285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0B3E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14:paraId="2BAC6CFF" w14:textId="5BC56F73" w:rsidR="000207CC" w:rsidRPr="00130B3E" w:rsidRDefault="00CE285E" w:rsidP="00CE285E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項目</w:t>
      </w:r>
      <w:r w:rsidRPr="00130B3E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t>四</w:t>
      </w:r>
      <w:r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：</w:t>
      </w:r>
      <w:r w:rsidR="00445533" w:rsidRPr="00130B3E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英語能力檢定證明</w:t>
      </w:r>
    </w:p>
    <w:p w14:paraId="10DE4908" w14:textId="77777777" w:rsidR="000207CC" w:rsidRPr="00130B3E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　　　　　　　　　　　　　　　　　　　</w:t>
      </w:r>
      <w:r w:rsidR="005538F3"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</w:t>
      </w:r>
    </w:p>
    <w:p w14:paraId="6C76008B" w14:textId="580B97BA" w:rsidR="00CC4BAE" w:rsidRPr="00130B3E" w:rsidRDefault="000207CC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>說明：</w:t>
      </w:r>
      <w:r w:rsidRPr="00130B3E">
        <w:rPr>
          <w:rFonts w:ascii="Times New Roman" w:eastAsia="標楷體" w:hAnsi="Times New Roman" w:cs="Times New Roman"/>
          <w:color w:val="000000" w:themeColor="text1"/>
        </w:rPr>
        <w:t>1.</w:t>
      </w:r>
      <w:r w:rsidR="00CC4BAE" w:rsidRPr="00130B3E">
        <w:rPr>
          <w:rFonts w:ascii="Times New Roman" w:eastAsia="標楷體" w:hAnsi="Times New Roman" w:cs="Times New Roman" w:hint="eastAsia"/>
          <w:color w:val="000000" w:themeColor="text1"/>
        </w:rPr>
        <w:t>英語能力</w:t>
      </w:r>
      <w:r w:rsidR="00CC4BAE" w:rsidRPr="00130B3E">
        <w:rPr>
          <w:rFonts w:ascii="Times New Roman" w:eastAsia="標楷體" w:hAnsi="Times New Roman" w:cs="Times New Roman"/>
          <w:color w:val="000000" w:themeColor="text1"/>
        </w:rPr>
        <w:t>檢定證明</w:t>
      </w:r>
      <w:proofErr w:type="gramStart"/>
      <w:r w:rsidR="00CC4BAE" w:rsidRPr="00130B3E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="00CC4BAE" w:rsidRPr="00130B3E">
        <w:rPr>
          <w:rFonts w:ascii="Times New Roman" w:eastAsia="標楷體" w:hAnsi="Times New Roman" w:cs="Times New Roman" w:hint="eastAsia"/>
          <w:color w:val="000000" w:themeColor="text1"/>
        </w:rPr>
        <w:t>如：</w:t>
      </w:r>
      <w:r w:rsidRPr="00130B3E">
        <w:rPr>
          <w:rFonts w:ascii="Times New Roman" w:eastAsia="標楷體" w:hAnsi="Times New Roman" w:cs="Times New Roman"/>
          <w:color w:val="000000" w:themeColor="text1"/>
        </w:rPr>
        <w:t>全民英檢</w:t>
      </w:r>
      <w:r w:rsidR="00AD3E3A" w:rsidRPr="00130B3E">
        <w:rPr>
          <w:rFonts w:ascii="Times New Roman" w:eastAsia="標楷體" w:hAnsi="Times New Roman" w:cs="Times New Roman"/>
          <w:color w:val="000000" w:themeColor="text1"/>
        </w:rPr>
        <w:t>、大考中心之高中英語聽力測驗</w:t>
      </w:r>
      <w:proofErr w:type="gramStart"/>
      <w:r w:rsidR="00AD3E3A" w:rsidRPr="00130B3E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</w:p>
    <w:p w14:paraId="2929049F" w14:textId="5A9317F9" w:rsidR="00CC4BAE" w:rsidRPr="00130B3E" w:rsidRDefault="00CC4BAE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0207CC" w:rsidRPr="00130B3E">
        <w:rPr>
          <w:rFonts w:ascii="Times New Roman" w:eastAsia="標楷體" w:hAnsi="Times New Roman" w:cs="Times New Roman"/>
          <w:color w:val="000000" w:themeColor="text1"/>
        </w:rPr>
        <w:t>2.</w:t>
      </w:r>
      <w:r w:rsidR="000207CC" w:rsidRPr="00130B3E">
        <w:rPr>
          <w:rFonts w:ascii="Times New Roman" w:eastAsia="標楷體" w:hAnsi="Times New Roman" w:cs="Times New Roman"/>
          <w:color w:val="000000" w:themeColor="text1"/>
        </w:rPr>
        <w:t>佐證資料、證明文件以圖檔上傳（使用掃描或拍照），</w:t>
      </w:r>
      <w:proofErr w:type="gramStart"/>
      <w:r w:rsidR="000207CC" w:rsidRPr="00130B3E">
        <w:rPr>
          <w:rFonts w:ascii="Times New Roman" w:eastAsia="標楷體" w:hAnsi="Times New Roman" w:cs="Times New Roman"/>
          <w:color w:val="000000" w:themeColor="text1"/>
        </w:rPr>
        <w:t>格式均以</w:t>
      </w:r>
      <w:proofErr w:type="gramEnd"/>
      <w:r w:rsidR="000207CC" w:rsidRPr="00130B3E">
        <w:rPr>
          <w:rFonts w:ascii="Times New Roman" w:eastAsia="標楷體" w:hAnsi="Times New Roman" w:cs="Times New Roman"/>
          <w:color w:val="000000" w:themeColor="text1"/>
        </w:rPr>
        <w:t>A4</w:t>
      </w:r>
      <w:r w:rsidRPr="00130B3E">
        <w:rPr>
          <w:rFonts w:ascii="Times New Roman" w:eastAsia="標楷體" w:hAnsi="Times New Roman" w:cs="Times New Roman"/>
          <w:color w:val="000000" w:themeColor="text1"/>
        </w:rPr>
        <w:t>大小為標準</w:t>
      </w:r>
    </w:p>
    <w:p w14:paraId="6AD6AB94" w14:textId="12C5633A" w:rsidR="00CC4BAE" w:rsidRPr="00130B3E" w:rsidRDefault="00CC4BAE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3.</w:t>
      </w:r>
      <w:r w:rsidRPr="00130B3E">
        <w:rPr>
          <w:rFonts w:ascii="Times New Roman" w:eastAsia="標楷體" w:hAnsi="Times New Roman" w:cs="Times New Roman"/>
          <w:color w:val="000000" w:themeColor="text1"/>
        </w:rPr>
        <w:t>依時間先後順序填寫</w:t>
      </w:r>
    </w:p>
    <w:p w14:paraId="48812C60" w14:textId="29C56106" w:rsidR="00CC4BAE" w:rsidRPr="00130B3E" w:rsidRDefault="00CC4BAE" w:rsidP="00CC4BA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color w:val="000000" w:themeColor="text1"/>
        </w:rPr>
      </w:pPr>
      <w:r w:rsidRPr="00130B3E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130B3E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130B3E">
        <w:rPr>
          <w:rFonts w:ascii="Times New Roman" w:eastAsia="標楷體" w:hAnsi="Times New Roman" w:cs="Times New Roman"/>
          <w:color w:val="000000" w:themeColor="text1"/>
        </w:rPr>
        <w:t>.</w:t>
      </w:r>
      <w:r w:rsidRPr="00130B3E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</w:p>
    <w:p w14:paraId="61EF2153" w14:textId="77777777" w:rsidR="000207CC" w:rsidRPr="00130B3E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　　　　　　　　　　　　　　</w:t>
      </w:r>
      <w:r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</w:t>
      </w:r>
      <w:r w:rsidR="005538F3" w:rsidRPr="00130B3E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130B3E" w:rsidRPr="00130B3E" w14:paraId="33A1822E" w14:textId="77777777" w:rsidTr="00CC4BAE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起迄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  <w:p w14:paraId="4555F8ED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xx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2604BB80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可用圖像檔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貼於本欄</w:t>
            </w:r>
            <w:proofErr w:type="gramStart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或另頁呈現</w:t>
            </w:r>
            <w:proofErr w:type="gramEnd"/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相關心得摘要與簡述</w:t>
            </w:r>
          </w:p>
          <w:p w14:paraId="12FA9E8F" w14:textId="77777777" w:rsidR="00D15D35" w:rsidRPr="00130B3E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(300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字內</w:t>
            </w:r>
            <w:r w:rsidRPr="00130B3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D15D35" w:rsidRPr="00130B3E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130B3E" w:rsidRDefault="00D15D35" w:rsidP="003E2D77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A6FDDA" w14:textId="77777777" w:rsidR="001B2BFF" w:rsidRPr="00130B3E" w:rsidRDefault="001B2BFF" w:rsidP="001B2BFF">
      <w:pPr>
        <w:ind w:left="567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1B2BFF" w:rsidRPr="00130B3E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7577" w14:textId="77777777" w:rsidR="006B7F12" w:rsidRDefault="006B7F12" w:rsidP="00A45D90">
      <w:r>
        <w:separator/>
      </w:r>
    </w:p>
  </w:endnote>
  <w:endnote w:type="continuationSeparator" w:id="0">
    <w:p w14:paraId="6DCDD32D" w14:textId="77777777" w:rsidR="006B7F12" w:rsidRDefault="006B7F12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4CAF3" w14:textId="77777777" w:rsidR="006B7F12" w:rsidRDefault="006B7F12" w:rsidP="00A45D90">
      <w:r>
        <w:separator/>
      </w:r>
    </w:p>
  </w:footnote>
  <w:footnote w:type="continuationSeparator" w:id="0">
    <w:p w14:paraId="19B84033" w14:textId="77777777" w:rsidR="006B7F12" w:rsidRDefault="006B7F12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61E"/>
    <w:multiLevelType w:val="hybridMultilevel"/>
    <w:tmpl w:val="F9BC6930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448CF"/>
    <w:rsid w:val="00057936"/>
    <w:rsid w:val="00095029"/>
    <w:rsid w:val="000A54DA"/>
    <w:rsid w:val="000C0900"/>
    <w:rsid w:val="000E040E"/>
    <w:rsid w:val="001027B6"/>
    <w:rsid w:val="0012727F"/>
    <w:rsid w:val="00130B3E"/>
    <w:rsid w:val="00141A52"/>
    <w:rsid w:val="0017402A"/>
    <w:rsid w:val="00196040"/>
    <w:rsid w:val="001B2BFF"/>
    <w:rsid w:val="001C45AE"/>
    <w:rsid w:val="001D252F"/>
    <w:rsid w:val="00202436"/>
    <w:rsid w:val="00222B38"/>
    <w:rsid w:val="00223866"/>
    <w:rsid w:val="002276DA"/>
    <w:rsid w:val="00265009"/>
    <w:rsid w:val="00292300"/>
    <w:rsid w:val="002A1A5E"/>
    <w:rsid w:val="002B18F3"/>
    <w:rsid w:val="002E1442"/>
    <w:rsid w:val="002F6A78"/>
    <w:rsid w:val="00350981"/>
    <w:rsid w:val="00354250"/>
    <w:rsid w:val="0038042A"/>
    <w:rsid w:val="00394E8F"/>
    <w:rsid w:val="003A7A10"/>
    <w:rsid w:val="00441929"/>
    <w:rsid w:val="0044247D"/>
    <w:rsid w:val="00445533"/>
    <w:rsid w:val="0049622C"/>
    <w:rsid w:val="004A1D9B"/>
    <w:rsid w:val="004E0CC7"/>
    <w:rsid w:val="00511C0B"/>
    <w:rsid w:val="005538F3"/>
    <w:rsid w:val="005715E9"/>
    <w:rsid w:val="005B3938"/>
    <w:rsid w:val="005B77E8"/>
    <w:rsid w:val="005D5EC3"/>
    <w:rsid w:val="005E1BD2"/>
    <w:rsid w:val="005F4E1E"/>
    <w:rsid w:val="00614768"/>
    <w:rsid w:val="0061624D"/>
    <w:rsid w:val="00652967"/>
    <w:rsid w:val="00693F86"/>
    <w:rsid w:val="006B7F12"/>
    <w:rsid w:val="006D0828"/>
    <w:rsid w:val="007172F2"/>
    <w:rsid w:val="00721B90"/>
    <w:rsid w:val="00721D15"/>
    <w:rsid w:val="007723B1"/>
    <w:rsid w:val="00773A04"/>
    <w:rsid w:val="00793C7F"/>
    <w:rsid w:val="007B71C5"/>
    <w:rsid w:val="007F1229"/>
    <w:rsid w:val="007F29D9"/>
    <w:rsid w:val="008129AB"/>
    <w:rsid w:val="00822723"/>
    <w:rsid w:val="008461A8"/>
    <w:rsid w:val="00847967"/>
    <w:rsid w:val="00854109"/>
    <w:rsid w:val="0087228E"/>
    <w:rsid w:val="008B5419"/>
    <w:rsid w:val="008C7393"/>
    <w:rsid w:val="008F270C"/>
    <w:rsid w:val="00910BE7"/>
    <w:rsid w:val="00926DB0"/>
    <w:rsid w:val="009459D5"/>
    <w:rsid w:val="00984251"/>
    <w:rsid w:val="009D2467"/>
    <w:rsid w:val="009D5CDA"/>
    <w:rsid w:val="009D75B4"/>
    <w:rsid w:val="00A179CA"/>
    <w:rsid w:val="00A45D90"/>
    <w:rsid w:val="00A5311E"/>
    <w:rsid w:val="00A81D9F"/>
    <w:rsid w:val="00AA66FA"/>
    <w:rsid w:val="00AD3E3A"/>
    <w:rsid w:val="00B12F09"/>
    <w:rsid w:val="00B62B97"/>
    <w:rsid w:val="00B77CC5"/>
    <w:rsid w:val="00B957E0"/>
    <w:rsid w:val="00B96CE8"/>
    <w:rsid w:val="00BE20F1"/>
    <w:rsid w:val="00BE473A"/>
    <w:rsid w:val="00BF4427"/>
    <w:rsid w:val="00C42823"/>
    <w:rsid w:val="00C83B7E"/>
    <w:rsid w:val="00C84F98"/>
    <w:rsid w:val="00CA016C"/>
    <w:rsid w:val="00CA08F3"/>
    <w:rsid w:val="00CC4BAE"/>
    <w:rsid w:val="00CD012B"/>
    <w:rsid w:val="00CD0DF9"/>
    <w:rsid w:val="00CE285E"/>
    <w:rsid w:val="00D15D35"/>
    <w:rsid w:val="00D44CE1"/>
    <w:rsid w:val="00D532F5"/>
    <w:rsid w:val="00D61AB1"/>
    <w:rsid w:val="00DE42F3"/>
    <w:rsid w:val="00DF179E"/>
    <w:rsid w:val="00DF4457"/>
    <w:rsid w:val="00E325B2"/>
    <w:rsid w:val="00ED3D66"/>
    <w:rsid w:val="00EE27C5"/>
    <w:rsid w:val="00F040AF"/>
    <w:rsid w:val="00F24DE9"/>
    <w:rsid w:val="00F419B1"/>
    <w:rsid w:val="00F54D53"/>
    <w:rsid w:val="00F63271"/>
    <w:rsid w:val="00FC6273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191</Words>
  <Characters>1089</Characters>
  <Application>Microsoft Office Word</Application>
  <DocSecurity>0</DocSecurity>
  <Lines>9</Lines>
  <Paragraphs>2</Paragraphs>
  <ScaleCrop>false</ScaleCrop>
  <Company>SYNNEX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2019-03-08T08:53:00Z</dcterms:created>
  <dcterms:modified xsi:type="dcterms:W3CDTF">2019-03-08T09:08:00Z</dcterms:modified>
</cp:coreProperties>
</file>