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A502" w14:textId="77777777" w:rsidR="00716C34" w:rsidRPr="006D127D" w:rsidRDefault="005D7716" w:rsidP="005D7716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D127D">
        <w:rPr>
          <w:rFonts w:ascii="標楷體" w:eastAsia="標楷體" w:hAnsi="標楷體" w:hint="eastAsia"/>
          <w:b/>
          <w:bCs/>
          <w:sz w:val="32"/>
          <w:szCs w:val="32"/>
        </w:rPr>
        <w:t>國家運動產業發展中心</w:t>
      </w:r>
      <w:r w:rsidR="00DE6AAF">
        <w:rPr>
          <w:rFonts w:ascii="標楷體" w:eastAsia="標楷體" w:hAnsi="標楷體" w:hint="eastAsia"/>
          <w:b/>
          <w:bCs/>
          <w:sz w:val="32"/>
          <w:szCs w:val="32"/>
        </w:rPr>
        <w:t>實習生</w:t>
      </w:r>
      <w:r w:rsidRPr="006D127D">
        <w:rPr>
          <w:rFonts w:ascii="標楷體" w:eastAsia="標楷體" w:hAnsi="標楷體" w:hint="eastAsia"/>
          <w:b/>
          <w:bCs/>
          <w:sz w:val="32"/>
          <w:szCs w:val="32"/>
        </w:rPr>
        <w:t>履歷表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D127D" w:rsidRPr="006D127D" w14:paraId="0EC99D8A" w14:textId="77777777" w:rsidTr="00C60740">
        <w:tc>
          <w:tcPr>
            <w:tcW w:w="2074" w:type="dxa"/>
            <w:vAlign w:val="center"/>
          </w:tcPr>
          <w:p w14:paraId="3E4A0EB9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 w:rsidRPr="006D127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4" w:type="dxa"/>
          </w:tcPr>
          <w:p w14:paraId="3A23B69C" w14:textId="77777777" w:rsidR="006D127D" w:rsidRPr="006D127D" w:rsidRDefault="006D127D" w:rsidP="00716C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07214BA1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 w:rsidRPr="006D127D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2074" w:type="dxa"/>
          </w:tcPr>
          <w:p w14:paraId="235F0182" w14:textId="77777777" w:rsidR="006D127D" w:rsidRPr="006D127D" w:rsidRDefault="006D127D" w:rsidP="00716C34">
            <w:pPr>
              <w:rPr>
                <w:rFonts w:ascii="標楷體" w:eastAsia="標楷體" w:hAnsi="標楷體"/>
              </w:rPr>
            </w:pPr>
          </w:p>
        </w:tc>
      </w:tr>
      <w:tr w:rsidR="006D127D" w:rsidRPr="006D127D" w14:paraId="544509E1" w14:textId="77777777" w:rsidTr="00C60740">
        <w:tc>
          <w:tcPr>
            <w:tcW w:w="2074" w:type="dxa"/>
            <w:vAlign w:val="center"/>
          </w:tcPr>
          <w:p w14:paraId="67AD6B48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 w:rsidRPr="006D127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4" w:type="dxa"/>
          </w:tcPr>
          <w:p w14:paraId="02F9932F" w14:textId="77777777" w:rsidR="006D127D" w:rsidRPr="006D127D" w:rsidRDefault="006D127D" w:rsidP="00716C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3B902660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外國國籍</w:t>
            </w:r>
          </w:p>
        </w:tc>
        <w:tc>
          <w:tcPr>
            <w:tcW w:w="2074" w:type="dxa"/>
          </w:tcPr>
          <w:p w14:paraId="241D027A" w14:textId="77777777" w:rsidR="006D127D" w:rsidRDefault="00C60740" w:rsidP="00716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</w:p>
          <w:p w14:paraId="07F4C563" w14:textId="77777777" w:rsidR="00C60740" w:rsidRPr="006D127D" w:rsidRDefault="00C60740" w:rsidP="00716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</w:t>
            </w:r>
          </w:p>
        </w:tc>
      </w:tr>
      <w:tr w:rsidR="006D127D" w:rsidRPr="006D127D" w14:paraId="4A46A94B" w14:textId="77777777" w:rsidTr="00C60740">
        <w:tc>
          <w:tcPr>
            <w:tcW w:w="2074" w:type="dxa"/>
            <w:vAlign w:val="center"/>
          </w:tcPr>
          <w:p w14:paraId="7798EF4D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  <w:r w:rsidR="00C173C9">
              <w:rPr>
                <w:rFonts w:ascii="標楷體" w:eastAsia="標楷體" w:hAnsi="標楷體"/>
              </w:rPr>
              <w:t>(</w:t>
            </w:r>
            <w:r w:rsidR="00C173C9">
              <w:rPr>
                <w:rFonts w:ascii="標楷體" w:eastAsia="標楷體" w:hAnsi="標楷體" w:hint="eastAsia"/>
              </w:rPr>
              <w:t>民國</w:t>
            </w:r>
            <w:r w:rsidR="00C173C9">
              <w:rPr>
                <w:rFonts w:ascii="標楷體" w:eastAsia="標楷體" w:hAnsi="標楷體"/>
              </w:rPr>
              <w:t>)</w:t>
            </w:r>
          </w:p>
        </w:tc>
        <w:tc>
          <w:tcPr>
            <w:tcW w:w="2074" w:type="dxa"/>
          </w:tcPr>
          <w:p w14:paraId="412152C3" w14:textId="77777777" w:rsidR="006D127D" w:rsidRPr="006D127D" w:rsidRDefault="00C173C9" w:rsidP="006D1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/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/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74" w:type="dxa"/>
            <w:vAlign w:val="center"/>
          </w:tcPr>
          <w:p w14:paraId="3670CAFF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74" w:type="dxa"/>
          </w:tcPr>
          <w:p w14:paraId="20286F68" w14:textId="77777777" w:rsidR="006D127D" w:rsidRPr="006D127D" w:rsidRDefault="00C60740" w:rsidP="006D1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□女</w:t>
            </w:r>
          </w:p>
        </w:tc>
      </w:tr>
      <w:tr w:rsidR="006D127D" w:rsidRPr="006D127D" w14:paraId="739AE570" w14:textId="77777777" w:rsidTr="00C60740">
        <w:tc>
          <w:tcPr>
            <w:tcW w:w="2074" w:type="dxa"/>
            <w:vAlign w:val="center"/>
          </w:tcPr>
          <w:p w14:paraId="13D98B26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是否為原住民</w:t>
            </w:r>
          </w:p>
        </w:tc>
        <w:tc>
          <w:tcPr>
            <w:tcW w:w="2074" w:type="dxa"/>
          </w:tcPr>
          <w:p w14:paraId="1BBBEFAC" w14:textId="77777777" w:rsidR="00C60740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  <w:p w14:paraId="13E65C2C" w14:textId="77777777" w:rsidR="006D127D" w:rsidRPr="006D127D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2074" w:type="dxa"/>
            <w:vAlign w:val="center"/>
          </w:tcPr>
          <w:p w14:paraId="076AD0CA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是否領有身心障礙手冊</w:t>
            </w:r>
          </w:p>
        </w:tc>
        <w:tc>
          <w:tcPr>
            <w:tcW w:w="2074" w:type="dxa"/>
          </w:tcPr>
          <w:p w14:paraId="27D88FD4" w14:textId="77777777" w:rsidR="00C60740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  <w:p w14:paraId="3A128591" w14:textId="77777777" w:rsidR="006D127D" w:rsidRPr="006D127D" w:rsidRDefault="00C60740" w:rsidP="00C607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□是：</w:t>
            </w:r>
          </w:p>
        </w:tc>
      </w:tr>
      <w:tr w:rsidR="006D127D" w:rsidRPr="006D127D" w14:paraId="62ED6D94" w14:textId="77777777" w:rsidTr="00C60740">
        <w:tc>
          <w:tcPr>
            <w:tcW w:w="2074" w:type="dxa"/>
            <w:vAlign w:val="center"/>
          </w:tcPr>
          <w:p w14:paraId="1860EAC2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074" w:type="dxa"/>
          </w:tcPr>
          <w:p w14:paraId="591ACBB3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740566D8" w14:textId="77777777" w:rsidR="006D127D" w:rsidRPr="006D127D" w:rsidRDefault="006D127D" w:rsidP="008217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074" w:type="dxa"/>
          </w:tcPr>
          <w:p w14:paraId="0E475DFD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</w:tr>
      <w:tr w:rsidR="00C6115E" w:rsidRPr="006D127D" w14:paraId="7415BD1B" w14:textId="77777777" w:rsidTr="00BB033F">
        <w:tc>
          <w:tcPr>
            <w:tcW w:w="8296" w:type="dxa"/>
            <w:gridSpan w:val="4"/>
            <w:vAlign w:val="center"/>
          </w:tcPr>
          <w:p w14:paraId="4991A939" w14:textId="77777777" w:rsidR="00C6115E" w:rsidRPr="006D127D" w:rsidRDefault="00C6115E" w:rsidP="006D127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可面試方式：□實體、□線上</w:t>
            </w:r>
            <w:r w:rsidR="0035614F">
              <w:rPr>
                <w:rFonts w:ascii="標楷體" w:eastAsia="標楷體" w:hAnsi="標楷體" w:hint="eastAsia"/>
              </w:rPr>
              <w:t>視訊</w:t>
            </w:r>
            <w:r w:rsidR="0035614F">
              <w:rPr>
                <w:rFonts w:ascii="標楷體" w:eastAsia="標楷體" w:hAnsi="標楷體"/>
              </w:rPr>
              <w:t>(</w:t>
            </w:r>
            <w:r w:rsidR="0035614F">
              <w:rPr>
                <w:rFonts w:ascii="標楷體" w:eastAsia="標楷體" w:hAnsi="標楷體" w:hint="eastAsia"/>
              </w:rPr>
              <w:t>學校位於北北基桃縣市以外得選</w:t>
            </w:r>
            <w:r w:rsidR="0035614F">
              <w:rPr>
                <w:rFonts w:ascii="標楷體" w:eastAsia="標楷體" w:hAnsi="標楷體"/>
              </w:rPr>
              <w:t>)</w:t>
            </w:r>
          </w:p>
        </w:tc>
      </w:tr>
      <w:tr w:rsidR="006D127D" w:rsidRPr="006D127D" w14:paraId="2A877DF2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0104A701" w14:textId="77777777" w:rsidR="006D127D" w:rsidRPr="006D127D" w:rsidRDefault="006D127D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</w:tr>
      <w:tr w:rsidR="00821734" w:rsidRPr="006D127D" w14:paraId="59054FCA" w14:textId="77777777" w:rsidTr="008E5869">
        <w:tc>
          <w:tcPr>
            <w:tcW w:w="2074" w:type="dxa"/>
            <w:vAlign w:val="center"/>
          </w:tcPr>
          <w:p w14:paraId="2AF789AE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074" w:type="dxa"/>
            <w:vAlign w:val="center"/>
          </w:tcPr>
          <w:p w14:paraId="7569923D" w14:textId="77777777" w:rsidR="00821734" w:rsidRPr="006D127D" w:rsidRDefault="00DE6AAF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科系名稱</w:t>
            </w:r>
          </w:p>
        </w:tc>
        <w:tc>
          <w:tcPr>
            <w:tcW w:w="2074" w:type="dxa"/>
            <w:vAlign w:val="center"/>
          </w:tcPr>
          <w:p w14:paraId="6E1C354A" w14:textId="77777777" w:rsidR="00821734" w:rsidRPr="006D127D" w:rsidRDefault="00DE6AAF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入校年</w:t>
            </w:r>
            <w:r w:rsidR="00FD79B9">
              <w:rPr>
                <w:rFonts w:ascii="標楷體" w:eastAsia="標楷體" w:hAnsi="標楷體"/>
              </w:rPr>
              <w:t>(</w:t>
            </w:r>
            <w:r w:rsidR="00FD79B9">
              <w:rPr>
                <w:rFonts w:ascii="標楷體" w:eastAsia="標楷體" w:hAnsi="標楷體" w:hint="eastAsia"/>
              </w:rPr>
              <w:t>民國</w:t>
            </w:r>
            <w:r w:rsidR="00FD79B9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074" w:type="dxa"/>
            <w:vAlign w:val="center"/>
          </w:tcPr>
          <w:p w14:paraId="4B355B88" w14:textId="77777777" w:rsidR="00821734" w:rsidRPr="006D127D" w:rsidRDefault="00DE6AAF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目前年級</w:t>
            </w:r>
          </w:p>
        </w:tc>
      </w:tr>
      <w:tr w:rsidR="006D127D" w:rsidRPr="006D127D" w14:paraId="0D294C69" w14:textId="77777777" w:rsidTr="006D127D">
        <w:tc>
          <w:tcPr>
            <w:tcW w:w="2074" w:type="dxa"/>
          </w:tcPr>
          <w:p w14:paraId="3BD2DAFD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2327F740" w14:textId="77777777" w:rsidR="006D127D" w:rsidRPr="006D127D" w:rsidRDefault="006D127D" w:rsidP="008217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4F4515D6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28638670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</w:tr>
      <w:tr w:rsidR="006D127D" w:rsidRPr="006D127D" w14:paraId="58884621" w14:textId="77777777" w:rsidTr="006D127D">
        <w:tc>
          <w:tcPr>
            <w:tcW w:w="2074" w:type="dxa"/>
          </w:tcPr>
          <w:p w14:paraId="046503D5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3250B1E2" w14:textId="77777777" w:rsidR="006D127D" w:rsidRPr="006D127D" w:rsidRDefault="006D127D" w:rsidP="00821734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5CC50B15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14:paraId="0E47189F" w14:textId="77777777" w:rsidR="006D127D" w:rsidRPr="006D127D" w:rsidRDefault="006D127D" w:rsidP="006D127D">
            <w:pPr>
              <w:rPr>
                <w:rFonts w:ascii="標楷體" w:eastAsia="標楷體" w:hAnsi="標楷體"/>
              </w:rPr>
            </w:pPr>
          </w:p>
        </w:tc>
      </w:tr>
      <w:tr w:rsidR="00821734" w:rsidRPr="006D127D" w14:paraId="704F4AB5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7EF74CEE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工作經歷</w:t>
            </w:r>
          </w:p>
        </w:tc>
      </w:tr>
      <w:tr w:rsidR="00821734" w:rsidRPr="006D127D" w14:paraId="283B8D82" w14:textId="77777777" w:rsidTr="000968AF">
        <w:tc>
          <w:tcPr>
            <w:tcW w:w="2074" w:type="dxa"/>
            <w:vAlign w:val="center"/>
          </w:tcPr>
          <w:p w14:paraId="2CF1F286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公司名稱及職稱</w:t>
            </w:r>
          </w:p>
        </w:tc>
        <w:tc>
          <w:tcPr>
            <w:tcW w:w="2074" w:type="dxa"/>
            <w:vAlign w:val="center"/>
          </w:tcPr>
          <w:p w14:paraId="58F1C064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工作期間</w:t>
            </w:r>
          </w:p>
        </w:tc>
        <w:tc>
          <w:tcPr>
            <w:tcW w:w="4148" w:type="dxa"/>
            <w:gridSpan w:val="2"/>
            <w:vAlign w:val="center"/>
          </w:tcPr>
          <w:p w14:paraId="4D6EA1A1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工作內容或特殊事蹟</w:t>
            </w:r>
          </w:p>
        </w:tc>
      </w:tr>
      <w:tr w:rsidR="00821734" w:rsidRPr="006D127D" w14:paraId="045C8B81" w14:textId="77777777" w:rsidTr="009A5B96">
        <w:tc>
          <w:tcPr>
            <w:tcW w:w="2074" w:type="dxa"/>
            <w:vAlign w:val="center"/>
          </w:tcPr>
          <w:p w14:paraId="0FB07CE9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00B4B178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2F08EC43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7603CB56" w14:textId="77777777" w:rsidTr="009D36C0">
        <w:tc>
          <w:tcPr>
            <w:tcW w:w="2074" w:type="dxa"/>
            <w:vAlign w:val="center"/>
          </w:tcPr>
          <w:p w14:paraId="6D608593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2AF15951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07FC52DE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6E0E8F19" w14:textId="77777777" w:rsidTr="003A1856">
        <w:tc>
          <w:tcPr>
            <w:tcW w:w="2074" w:type="dxa"/>
            <w:vAlign w:val="center"/>
          </w:tcPr>
          <w:p w14:paraId="0A9CA765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36CE78A0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29F66F0A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442427E3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3F94A253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專業證照</w:t>
            </w:r>
          </w:p>
        </w:tc>
      </w:tr>
      <w:tr w:rsidR="00821734" w:rsidRPr="006D127D" w14:paraId="73BCA240" w14:textId="77777777" w:rsidTr="00C95FFB">
        <w:tc>
          <w:tcPr>
            <w:tcW w:w="2074" w:type="dxa"/>
            <w:vAlign w:val="center"/>
          </w:tcPr>
          <w:p w14:paraId="3A1B1239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074" w:type="dxa"/>
            <w:vAlign w:val="center"/>
          </w:tcPr>
          <w:p w14:paraId="3B96D79E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有效期間</w:t>
            </w:r>
          </w:p>
        </w:tc>
        <w:tc>
          <w:tcPr>
            <w:tcW w:w="4148" w:type="dxa"/>
            <w:gridSpan w:val="2"/>
            <w:vAlign w:val="center"/>
          </w:tcPr>
          <w:p w14:paraId="24DAAA1B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發證單位</w:t>
            </w:r>
          </w:p>
        </w:tc>
      </w:tr>
      <w:tr w:rsidR="00C60740" w:rsidRPr="006D127D" w14:paraId="5BDD386F" w14:textId="77777777" w:rsidTr="00FB5EB4">
        <w:tc>
          <w:tcPr>
            <w:tcW w:w="2074" w:type="dxa"/>
            <w:vAlign w:val="center"/>
          </w:tcPr>
          <w:p w14:paraId="26A9664A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4BC5F43B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043762FD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0" w:rsidRPr="006D127D" w14:paraId="63E322B0" w14:textId="77777777" w:rsidTr="00BC4895">
        <w:tc>
          <w:tcPr>
            <w:tcW w:w="2074" w:type="dxa"/>
            <w:vAlign w:val="center"/>
          </w:tcPr>
          <w:p w14:paraId="50CAE0D3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121FEB14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6D8A0B5F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0" w:rsidRPr="006D127D" w14:paraId="71B2030E" w14:textId="77777777" w:rsidTr="00111294">
        <w:tc>
          <w:tcPr>
            <w:tcW w:w="2074" w:type="dxa"/>
            <w:vAlign w:val="center"/>
          </w:tcPr>
          <w:p w14:paraId="1BB6986D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470242F2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Align w:val="center"/>
          </w:tcPr>
          <w:p w14:paraId="3CCF2457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1734" w:rsidRPr="006D127D" w14:paraId="1AEF1C83" w14:textId="77777777" w:rsidTr="00821734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552C2E0A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外語能力</w:t>
            </w:r>
          </w:p>
        </w:tc>
      </w:tr>
      <w:tr w:rsidR="00821734" w:rsidRPr="006D127D" w14:paraId="4B88943F" w14:textId="77777777" w:rsidTr="00F73E84">
        <w:tc>
          <w:tcPr>
            <w:tcW w:w="2074" w:type="dxa"/>
            <w:vMerge w:val="restart"/>
            <w:vAlign w:val="center"/>
          </w:tcPr>
          <w:p w14:paraId="62259020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語言名稱</w:t>
            </w:r>
          </w:p>
        </w:tc>
        <w:tc>
          <w:tcPr>
            <w:tcW w:w="6222" w:type="dxa"/>
            <w:gridSpan w:val="3"/>
            <w:vAlign w:val="center"/>
          </w:tcPr>
          <w:p w14:paraId="561700DA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程度</w:t>
            </w:r>
          </w:p>
        </w:tc>
      </w:tr>
      <w:tr w:rsidR="00821734" w:rsidRPr="006D127D" w14:paraId="2AA6C859" w14:textId="77777777" w:rsidTr="00821734">
        <w:tc>
          <w:tcPr>
            <w:tcW w:w="2074" w:type="dxa"/>
            <w:vMerge/>
            <w:vAlign w:val="center"/>
          </w:tcPr>
          <w:p w14:paraId="51AC01B0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4EC99DBF" w14:textId="77777777" w:rsidR="00821734" w:rsidRDefault="00C60740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精通</w:t>
            </w:r>
          </w:p>
        </w:tc>
        <w:tc>
          <w:tcPr>
            <w:tcW w:w="2074" w:type="dxa"/>
            <w:vAlign w:val="center"/>
          </w:tcPr>
          <w:p w14:paraId="27B575F0" w14:textId="77777777" w:rsidR="00821734" w:rsidRDefault="00C60740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074" w:type="dxa"/>
            <w:vAlign w:val="center"/>
          </w:tcPr>
          <w:p w14:paraId="777A51F3" w14:textId="77777777" w:rsidR="00821734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略懂</w:t>
            </w:r>
          </w:p>
        </w:tc>
      </w:tr>
      <w:tr w:rsidR="00821734" w:rsidRPr="006D127D" w14:paraId="7699D224" w14:textId="77777777" w:rsidTr="00821734">
        <w:tc>
          <w:tcPr>
            <w:tcW w:w="2074" w:type="dxa"/>
            <w:vAlign w:val="center"/>
          </w:tcPr>
          <w:p w14:paraId="5B60B58E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2821DD68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3637A9EF" w14:textId="77777777" w:rsidR="00821734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107F16C9" w14:textId="77777777" w:rsidR="00821734" w:rsidRPr="006D127D" w:rsidRDefault="00821734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0740" w:rsidRPr="006D127D" w14:paraId="4CFAFE85" w14:textId="77777777" w:rsidTr="00821734">
        <w:tc>
          <w:tcPr>
            <w:tcW w:w="2074" w:type="dxa"/>
            <w:vAlign w:val="center"/>
          </w:tcPr>
          <w:p w14:paraId="061FA6F8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07551D30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674D6A8A" w14:textId="77777777" w:rsidR="00C60740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vAlign w:val="center"/>
          </w:tcPr>
          <w:p w14:paraId="1FFD2180" w14:textId="77777777" w:rsidR="00C60740" w:rsidRPr="006D127D" w:rsidRDefault="00C60740" w:rsidP="008217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622A" w:rsidRPr="006D127D" w14:paraId="15BE5523" w14:textId="77777777" w:rsidTr="00C60740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5403180C" w14:textId="77777777" w:rsidR="0062622A" w:rsidRDefault="003D03D5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自傳</w:t>
            </w:r>
          </w:p>
        </w:tc>
      </w:tr>
      <w:tr w:rsidR="0062622A" w:rsidRPr="006D127D" w14:paraId="1B9D1D26" w14:textId="77777777" w:rsidTr="00992D2E">
        <w:trPr>
          <w:trHeight w:val="2543"/>
        </w:trPr>
        <w:tc>
          <w:tcPr>
            <w:tcW w:w="8296" w:type="dxa"/>
            <w:gridSpan w:val="4"/>
          </w:tcPr>
          <w:p w14:paraId="41D4CBD9" w14:textId="77777777" w:rsidR="00434FEC" w:rsidRPr="003D03D5" w:rsidRDefault="00434FEC" w:rsidP="003D03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0740" w:rsidRPr="006D127D" w14:paraId="7E7FEFAF" w14:textId="77777777" w:rsidTr="00C60740">
        <w:tc>
          <w:tcPr>
            <w:tcW w:w="8296" w:type="dxa"/>
            <w:gridSpan w:val="4"/>
            <w:shd w:val="clear" w:color="auto" w:fill="D9D9D9" w:themeFill="background1" w:themeFillShade="D9"/>
            <w:vAlign w:val="center"/>
          </w:tcPr>
          <w:p w14:paraId="7574020F" w14:textId="77777777" w:rsidR="00C60740" w:rsidRPr="006D127D" w:rsidRDefault="003D03D5" w:rsidP="008217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報名本中心實習生原因</w:t>
            </w:r>
          </w:p>
        </w:tc>
      </w:tr>
      <w:tr w:rsidR="00C60740" w:rsidRPr="006D127D" w14:paraId="7F1BF4FE" w14:textId="77777777" w:rsidTr="00472D5F">
        <w:trPr>
          <w:trHeight w:val="2551"/>
        </w:trPr>
        <w:tc>
          <w:tcPr>
            <w:tcW w:w="8296" w:type="dxa"/>
            <w:gridSpan w:val="4"/>
          </w:tcPr>
          <w:p w14:paraId="0D1AFEB2" w14:textId="77777777" w:rsidR="003D03D5" w:rsidRDefault="003D03D5" w:rsidP="003D03D5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62622A">
              <w:rPr>
                <w:rFonts w:ascii="標楷體" w:eastAsia="標楷體" w:hAnsi="標楷體" w:hint="eastAsia"/>
              </w:rPr>
              <w:t>報名原因：</w:t>
            </w:r>
          </w:p>
          <w:p w14:paraId="5FA9985A" w14:textId="77777777" w:rsidR="003D03D5" w:rsidRPr="0062622A" w:rsidRDefault="003D03D5" w:rsidP="003D03D5">
            <w:pPr>
              <w:pStyle w:val="a9"/>
              <w:ind w:left="480"/>
              <w:jc w:val="both"/>
              <w:rPr>
                <w:rFonts w:ascii="標楷體" w:eastAsia="標楷體" w:hAnsi="標楷體"/>
              </w:rPr>
            </w:pPr>
          </w:p>
          <w:p w14:paraId="08469C8D" w14:textId="77777777" w:rsidR="003D03D5" w:rsidRDefault="003D03D5" w:rsidP="003D03D5">
            <w:pPr>
              <w:pStyle w:val="a9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期待實習收穫：</w:t>
            </w:r>
          </w:p>
          <w:p w14:paraId="17F07743" w14:textId="77777777" w:rsidR="00C60740" w:rsidRPr="006D127D" w:rsidRDefault="00C60740" w:rsidP="00C6074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E92A231" w14:textId="77777777" w:rsidR="00DE6AAF" w:rsidRDefault="00DE6AAF" w:rsidP="00716C34">
      <w:pPr>
        <w:spacing w:after="0" w:line="240" w:lineRule="auto"/>
        <w:rPr>
          <w:rFonts w:ascii="標楷體" w:eastAsia="標楷體" w:hAnsi="標楷體"/>
        </w:rPr>
      </w:pPr>
    </w:p>
    <w:p w14:paraId="0A651DA0" w14:textId="77777777" w:rsidR="0062622A" w:rsidRDefault="006262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42E4549" w14:textId="77777777" w:rsidR="00DE6AAF" w:rsidRDefault="00DE6AA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附件：</w:t>
      </w:r>
    </w:p>
    <w:p w14:paraId="5E24EA45" w14:textId="77777777" w:rsidR="00DE6AAF" w:rsidRDefault="00DE6AA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一、身</w:t>
      </w:r>
      <w:r w:rsidR="00CA7A5B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證明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學生證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，可以圖檔插入表格呈現。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E6AAF" w14:paraId="256BBCC0" w14:textId="77777777" w:rsidTr="00DE6AAF">
        <w:trPr>
          <w:trHeight w:val="262"/>
        </w:trPr>
        <w:tc>
          <w:tcPr>
            <w:tcW w:w="4148" w:type="dxa"/>
          </w:tcPr>
          <w:p w14:paraId="493C305C" w14:textId="77777777" w:rsidR="00DE6AAF" w:rsidRPr="00DE6AAF" w:rsidRDefault="00DE6AAF" w:rsidP="00716C34">
            <w:pPr>
              <w:rPr>
                <w:rFonts w:ascii="標楷體" w:eastAsia="標楷體" w:hAnsi="標楷體"/>
              </w:rPr>
            </w:pPr>
            <w:r w:rsidRPr="00DE6AAF">
              <w:rPr>
                <w:rFonts w:ascii="標楷體" w:eastAsia="標楷體" w:hAnsi="標楷體" w:hint="eastAsia"/>
              </w:rPr>
              <w:t>學生證正面</w:t>
            </w:r>
          </w:p>
        </w:tc>
        <w:tc>
          <w:tcPr>
            <w:tcW w:w="4148" w:type="dxa"/>
          </w:tcPr>
          <w:p w14:paraId="2518045A" w14:textId="77777777" w:rsidR="00DE6AAF" w:rsidRPr="00DE6AAF" w:rsidRDefault="00DE6AAF" w:rsidP="00716C34">
            <w:pPr>
              <w:rPr>
                <w:rFonts w:ascii="標楷體" w:eastAsia="標楷體" w:hAnsi="標楷體"/>
              </w:rPr>
            </w:pPr>
            <w:r w:rsidRPr="00DE6AAF">
              <w:rPr>
                <w:rFonts w:ascii="標楷體" w:eastAsia="標楷體" w:hAnsi="標楷體" w:hint="eastAsia"/>
              </w:rPr>
              <w:t>學生證反面</w:t>
            </w:r>
          </w:p>
        </w:tc>
      </w:tr>
      <w:tr w:rsidR="00DE6AAF" w14:paraId="439492F8" w14:textId="77777777" w:rsidTr="00DE6AAF">
        <w:trPr>
          <w:trHeight w:val="2577"/>
        </w:trPr>
        <w:tc>
          <w:tcPr>
            <w:tcW w:w="4148" w:type="dxa"/>
          </w:tcPr>
          <w:p w14:paraId="3134D33D" w14:textId="77777777" w:rsidR="00DE6AAF" w:rsidRDefault="00DE6AAF" w:rsidP="00716C34"/>
        </w:tc>
        <w:tc>
          <w:tcPr>
            <w:tcW w:w="4148" w:type="dxa"/>
          </w:tcPr>
          <w:p w14:paraId="52989B8F" w14:textId="77777777" w:rsidR="00DE6AAF" w:rsidRDefault="00DE6AAF" w:rsidP="00716C34"/>
        </w:tc>
      </w:tr>
    </w:tbl>
    <w:p w14:paraId="35D6FBA7" w14:textId="77777777" w:rsidR="005D7716" w:rsidRDefault="005D7716" w:rsidP="00716C34">
      <w:pPr>
        <w:spacing w:after="0" w:line="240" w:lineRule="auto"/>
      </w:pPr>
    </w:p>
    <w:p w14:paraId="1380FB0E" w14:textId="77777777" w:rsidR="00E066F7" w:rsidRPr="00DE6AAF" w:rsidRDefault="00DE6AAF" w:rsidP="00DE6AAF">
      <w:pPr>
        <w:widowControl/>
        <w:rPr>
          <w:rFonts w:ascii="標楷體" w:eastAsia="標楷體" w:hAnsi="標楷體"/>
        </w:rPr>
      </w:pPr>
      <w:r w:rsidRPr="00DE6AAF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專業證照證明</w:t>
      </w:r>
      <w:r w:rsidR="00E066F7">
        <w:rPr>
          <w:rFonts w:ascii="標楷體" w:eastAsia="標楷體" w:hAnsi="標楷體"/>
        </w:rPr>
        <w:t>(</w:t>
      </w:r>
      <w:r w:rsidR="00E066F7">
        <w:rPr>
          <w:rFonts w:ascii="標楷體" w:eastAsia="標楷體" w:hAnsi="標楷體" w:hint="eastAsia"/>
        </w:rPr>
        <w:t>可依需求自行增加行列</w:t>
      </w:r>
      <w:r w:rsidR="00E066F7">
        <w:rPr>
          <w:rFonts w:ascii="標楷體" w:eastAsia="標楷體" w:hAnsi="標楷體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066F7" w14:paraId="7183C7CA" w14:textId="77777777" w:rsidTr="00E066F7">
        <w:trPr>
          <w:trHeight w:val="4139"/>
        </w:trPr>
        <w:tc>
          <w:tcPr>
            <w:tcW w:w="8296" w:type="dxa"/>
          </w:tcPr>
          <w:p w14:paraId="562C0334" w14:textId="77777777" w:rsidR="00E066F7" w:rsidRDefault="00E066F7" w:rsidP="00DE6AA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66F7" w14:paraId="49A99A2B" w14:textId="77777777" w:rsidTr="00E066F7">
        <w:trPr>
          <w:trHeight w:val="4139"/>
        </w:trPr>
        <w:tc>
          <w:tcPr>
            <w:tcW w:w="8296" w:type="dxa"/>
          </w:tcPr>
          <w:p w14:paraId="679491C8" w14:textId="77777777" w:rsidR="00E066F7" w:rsidRDefault="00E066F7" w:rsidP="00DE6AAF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A8C4EC6" w14:textId="77777777" w:rsidR="00DE6AAF" w:rsidRPr="00C60740" w:rsidRDefault="00DE6AAF" w:rsidP="00716C34">
      <w:pPr>
        <w:spacing w:after="0" w:line="240" w:lineRule="auto"/>
      </w:pPr>
    </w:p>
    <w:sectPr w:rsidR="00DE6AAF" w:rsidRPr="00C60740" w:rsidSect="00DD2328">
      <w:footerReference w:type="default" r:id="rId7"/>
      <w:pgSz w:w="11906" w:h="16838"/>
      <w:pgMar w:top="1440" w:right="1800" w:bottom="1440" w:left="1800" w:header="851" w:footer="4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9AF4" w14:textId="77777777" w:rsidR="00F11857" w:rsidRDefault="00F11857" w:rsidP="00DE6AAF">
      <w:pPr>
        <w:spacing w:after="0" w:line="240" w:lineRule="auto"/>
      </w:pPr>
      <w:r>
        <w:separator/>
      </w:r>
    </w:p>
  </w:endnote>
  <w:endnote w:type="continuationSeparator" w:id="0">
    <w:p w14:paraId="387C799B" w14:textId="77777777" w:rsidR="00F11857" w:rsidRDefault="00F11857" w:rsidP="00DE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D2A8" w14:textId="77777777" w:rsidR="00DD2328" w:rsidRDefault="00DD2328">
    <w:pPr>
      <w:pStyle w:val="af1"/>
      <w:jc w:val="center"/>
    </w:pPr>
    <w:r w:rsidRPr="00DD2328">
      <w:rPr>
        <w:rFonts w:ascii="標楷體" w:eastAsia="標楷體" w:hAnsi="標楷體"/>
      </w:rPr>
      <w:fldChar w:fldCharType="begin"/>
    </w:r>
    <w:r w:rsidRPr="00DD2328">
      <w:rPr>
        <w:rFonts w:ascii="標楷體" w:eastAsia="標楷體" w:hAnsi="標楷體"/>
      </w:rPr>
      <w:instrText>PAGE   \* MERGEFORMAT</w:instrText>
    </w:r>
    <w:r w:rsidRPr="00DD2328">
      <w:rPr>
        <w:rFonts w:ascii="標楷體" w:eastAsia="標楷體" w:hAnsi="標楷體"/>
      </w:rPr>
      <w:fldChar w:fldCharType="separate"/>
    </w:r>
    <w:r w:rsidRPr="00DD2328">
      <w:rPr>
        <w:rFonts w:ascii="標楷體" w:eastAsia="標楷體" w:hAnsi="標楷體"/>
        <w:lang w:val="zh-TW"/>
      </w:rPr>
      <w:t>2</w:t>
    </w:r>
    <w:r w:rsidRPr="00DD2328">
      <w:rPr>
        <w:rFonts w:ascii="標楷體" w:eastAsia="標楷體" w:hAnsi="標楷體"/>
      </w:rPr>
      <w:fldChar w:fldCharType="end"/>
    </w:r>
    <w:r w:rsidRPr="00DD2328">
      <w:rPr>
        <w:rFonts w:ascii="標楷體" w:eastAsia="標楷體" w:hAnsi="標楷體"/>
      </w:rPr>
      <w:t>/</w:t>
    </w:r>
    <w:r w:rsidRPr="00DD2328">
      <w:rPr>
        <w:rFonts w:ascii="標楷體" w:eastAsia="標楷體" w:hAnsi="標楷體"/>
      </w:rPr>
      <w:fldChar w:fldCharType="begin"/>
    </w:r>
    <w:r w:rsidRPr="00DD2328">
      <w:rPr>
        <w:rFonts w:ascii="標楷體" w:eastAsia="標楷體" w:hAnsi="標楷體"/>
      </w:rPr>
      <w:instrText xml:space="preserve"> NUMPAGES   \* MERGEFORMAT </w:instrText>
    </w:r>
    <w:r w:rsidRPr="00DD2328">
      <w:rPr>
        <w:rFonts w:ascii="標楷體" w:eastAsia="標楷體" w:hAnsi="標楷體"/>
      </w:rPr>
      <w:fldChar w:fldCharType="separate"/>
    </w:r>
    <w:r w:rsidRPr="00DD2328">
      <w:rPr>
        <w:rFonts w:ascii="標楷體" w:eastAsia="標楷體" w:hAnsi="標楷體"/>
        <w:noProof/>
      </w:rPr>
      <w:t>4</w:t>
    </w:r>
    <w:r w:rsidRPr="00DD2328">
      <w:rPr>
        <w:rFonts w:ascii="標楷體" w:eastAsia="標楷體" w:hAnsi="標楷體"/>
      </w:rPr>
      <w:fldChar w:fldCharType="end"/>
    </w:r>
    <w:r>
      <w:t xml:space="preserve"> </w:t>
    </w:r>
  </w:p>
  <w:p w14:paraId="367237B2" w14:textId="77777777" w:rsidR="00DD2328" w:rsidRDefault="00DD232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4CC4" w14:textId="77777777" w:rsidR="00F11857" w:rsidRDefault="00F11857" w:rsidP="00DE6AAF">
      <w:pPr>
        <w:spacing w:after="0" w:line="240" w:lineRule="auto"/>
      </w:pPr>
      <w:r>
        <w:separator/>
      </w:r>
    </w:p>
  </w:footnote>
  <w:footnote w:type="continuationSeparator" w:id="0">
    <w:p w14:paraId="13C0DE03" w14:textId="77777777" w:rsidR="00F11857" w:rsidRDefault="00F11857" w:rsidP="00DE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F29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9779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F6"/>
    <w:rsid w:val="0005393D"/>
    <w:rsid w:val="000968AF"/>
    <w:rsid w:val="00111294"/>
    <w:rsid w:val="001502A8"/>
    <w:rsid w:val="00245DF6"/>
    <w:rsid w:val="00287E0F"/>
    <w:rsid w:val="0035614F"/>
    <w:rsid w:val="003A149B"/>
    <w:rsid w:val="003A1856"/>
    <w:rsid w:val="003D03D5"/>
    <w:rsid w:val="00434FEC"/>
    <w:rsid w:val="00472D5F"/>
    <w:rsid w:val="005247B9"/>
    <w:rsid w:val="0053378A"/>
    <w:rsid w:val="00591253"/>
    <w:rsid w:val="005D7716"/>
    <w:rsid w:val="005F0EDC"/>
    <w:rsid w:val="0062622A"/>
    <w:rsid w:val="006D127D"/>
    <w:rsid w:val="00716C34"/>
    <w:rsid w:val="007845AC"/>
    <w:rsid w:val="00821734"/>
    <w:rsid w:val="008E5869"/>
    <w:rsid w:val="00954DFC"/>
    <w:rsid w:val="00992D2E"/>
    <w:rsid w:val="009A5B96"/>
    <w:rsid w:val="009D36C0"/>
    <w:rsid w:val="00A0534E"/>
    <w:rsid w:val="00A42081"/>
    <w:rsid w:val="00A91795"/>
    <w:rsid w:val="00B87DC6"/>
    <w:rsid w:val="00BB033F"/>
    <w:rsid w:val="00BB4B1C"/>
    <w:rsid w:val="00BC4895"/>
    <w:rsid w:val="00C173C9"/>
    <w:rsid w:val="00C26B55"/>
    <w:rsid w:val="00C60740"/>
    <w:rsid w:val="00C6115E"/>
    <w:rsid w:val="00C95FFB"/>
    <w:rsid w:val="00CA7A5B"/>
    <w:rsid w:val="00D42169"/>
    <w:rsid w:val="00D53EE7"/>
    <w:rsid w:val="00DC08BE"/>
    <w:rsid w:val="00DD2328"/>
    <w:rsid w:val="00DE6AAF"/>
    <w:rsid w:val="00E066F7"/>
    <w:rsid w:val="00E4739A"/>
    <w:rsid w:val="00E67621"/>
    <w:rsid w:val="00E82280"/>
    <w:rsid w:val="00F11857"/>
    <w:rsid w:val="00F73E84"/>
    <w:rsid w:val="00FB5EB4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761C6"/>
  <w14:defaultImageDpi w14:val="0"/>
  <w15:docId w15:val="{E3BBB099-6B09-4BDE-A935-C9C04A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DF6"/>
    <w:pPr>
      <w:keepNext/>
      <w:keepLines/>
      <w:spacing w:before="480" w:after="80"/>
      <w:outlineLvl w:val="0"/>
    </w:pPr>
    <w:rPr>
      <w:rFonts w:asciiTheme="majorHAnsi" w:eastAsiaTheme="majorEastAsia" w:hAnsiTheme="majorHAns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DF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F6"/>
    <w:pPr>
      <w:keepNext/>
      <w:keepLines/>
      <w:spacing w:before="160" w:after="40"/>
      <w:outlineLvl w:val="2"/>
    </w:pPr>
    <w:rPr>
      <w:rFonts w:eastAsiaTheme="majorEastAsia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F6"/>
    <w:pPr>
      <w:keepNext/>
      <w:keepLines/>
      <w:spacing w:before="160" w:after="40"/>
      <w:outlineLvl w:val="3"/>
    </w:pPr>
    <w:rPr>
      <w:rFonts w:eastAsiaTheme="majorEastAsia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F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F6"/>
    <w:pPr>
      <w:keepNext/>
      <w:keepLines/>
      <w:spacing w:before="40" w:after="0"/>
      <w:outlineLvl w:val="5"/>
    </w:pPr>
    <w:rPr>
      <w:rFonts w:eastAsiaTheme="majorEastAsia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F6"/>
    <w:pPr>
      <w:keepNext/>
      <w:keepLines/>
      <w:spacing w:before="40" w:after="0"/>
      <w:ind w:leftChars="100" w:left="100"/>
      <w:outlineLvl w:val="6"/>
    </w:pPr>
    <w:rPr>
      <w:rFonts w:eastAsiaTheme="majorEastAsia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F6"/>
    <w:pPr>
      <w:keepNext/>
      <w:keepLines/>
      <w:spacing w:before="40" w:after="0"/>
      <w:ind w:leftChars="200" w:left="200"/>
      <w:outlineLvl w:val="7"/>
    </w:pPr>
    <w:rPr>
      <w:rFonts w:eastAsiaTheme="majorEastAsia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F6"/>
    <w:pPr>
      <w:keepNext/>
      <w:keepLines/>
      <w:spacing w:before="40" w:after="0"/>
      <w:ind w:leftChars="300" w:left="300"/>
      <w:outlineLvl w:val="8"/>
    </w:pPr>
    <w:rPr>
      <w:rFonts w:eastAsiaTheme="majorEastAsia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5DF6"/>
    <w:rPr>
      <w:rFonts w:asciiTheme="majorHAnsi" w:eastAsiaTheme="majorEastAsia" w:hAnsiTheme="majorHAnsi" w:cs="Times New Roman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5DF6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5DF6"/>
    <w:rPr>
      <w:rFonts w:eastAsiaTheme="majorEastAsia" w:cs="Times New Roman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5DF6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5DF6"/>
    <w:rPr>
      <w:rFonts w:eastAsiaTheme="majorEastAsia" w:cs="Times New Roman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5DF6"/>
    <w:rPr>
      <w:rFonts w:eastAsiaTheme="majorEastAsia" w:cs="Times New Roman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5DF6"/>
    <w:rPr>
      <w:rFonts w:eastAsiaTheme="majorEastAsia" w:cs="Times New Roman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5DF6"/>
    <w:rPr>
      <w:rFonts w:eastAsiaTheme="majorEastAsia" w:cs="Times New Roman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5DF6"/>
    <w:rPr>
      <w:rFonts w:eastAsiaTheme="majorEastAsia" w:cs="Times New Roman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DF6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45DF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DF6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45DF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5DF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DF6"/>
    <w:rPr>
      <w:rFonts w:cs="Times New Roman"/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5DF6"/>
    <w:rPr>
      <w:rFonts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5DF6"/>
    <w:rPr>
      <w:rFonts w:cs="Times New Roman"/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1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E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E6AAF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E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E6AA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產業及科技司 柳家揚</dc:creator>
  <cp:keywords/>
  <dc:description/>
  <cp:lastModifiedBy>user</cp:lastModifiedBy>
  <cp:revision>2</cp:revision>
  <dcterms:created xsi:type="dcterms:W3CDTF">2026-05-27T00:22:00Z</dcterms:created>
  <dcterms:modified xsi:type="dcterms:W3CDTF">2026-05-27T00:22:00Z</dcterms:modified>
</cp:coreProperties>
</file>